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FF19F0" w14:textId="77777777" w:rsidR="007537A6" w:rsidRDefault="00E3014E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14:paraId="650BA85E" w14:textId="77777777" w:rsidR="007537A6" w:rsidRPr="00DB5CEC" w:rsidRDefault="00E3014E">
      <w:pPr>
        <w:framePr w:w="340" w:wrap="auto" w:hAnchor="text" w:x="3221" w:y="102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8</w:t>
      </w:r>
    </w:p>
    <w:p w14:paraId="0B471271" w14:textId="77777777" w:rsidR="007537A6" w:rsidRPr="00DB5CEC" w:rsidRDefault="00E3014E">
      <w:pPr>
        <w:framePr w:w="5794" w:wrap="auto" w:hAnchor="text" w:x="3322" w:y="1027"/>
        <w:widowControl w:val="0"/>
        <w:autoSpaceDE w:val="0"/>
        <w:autoSpaceDN w:val="0"/>
        <w:spacing w:before="0" w:after="0" w:line="221" w:lineRule="exact"/>
        <w:jc w:val="left"/>
        <w:rPr>
          <w:rFonts w:ascii="LGPQEM+Times New Roman Bold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.</w:t>
      </w:r>
      <w:r w:rsidRPr="00DB5CEC">
        <w:rPr>
          <w:rFonts w:ascii="Times New Roman"/>
          <w:b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LGPQEM+Times New Roman Bold"/>
          <w:b/>
          <w:color w:val="000000"/>
          <w:spacing w:val="-1"/>
          <w:sz w:val="20"/>
          <w:lang w:val="pt-BR"/>
        </w:rPr>
        <w:t>MODEL</w:t>
      </w:r>
      <w:r w:rsidRPr="00DB5CEC">
        <w:rPr>
          <w:rFonts w:ascii="LGPQEM+Times New Roman Bold"/>
          <w:b/>
          <w:color w:val="000000"/>
          <w:sz w:val="20"/>
          <w:lang w:val="pt-BR"/>
        </w:rPr>
        <w:t xml:space="preserve"> </w:t>
      </w:r>
      <w:r w:rsidRPr="00DB5CEC">
        <w:rPr>
          <w:rFonts w:ascii="LGPQEM+Times New Roman Bold" w:hAnsi="LGPQEM+Times New Roman Bold" w:cs="LGPQEM+Times New Roman Bold"/>
          <w:b/>
          <w:color w:val="000000"/>
          <w:sz w:val="20"/>
          <w:lang w:val="pt-BR"/>
        </w:rPr>
        <w:t>DECLARAŢIE</w:t>
      </w:r>
      <w:r w:rsidRPr="00DB5CEC">
        <w:rPr>
          <w:rFonts w:ascii="LGPQEM+Times New Roman Bold"/>
          <w:b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LGPQEM+Times New Roman Bold"/>
          <w:b/>
          <w:color w:val="000000"/>
          <w:sz w:val="20"/>
          <w:lang w:val="pt-BR"/>
        </w:rPr>
        <w:t>PRIVIND TIPUL</w:t>
      </w:r>
      <w:r w:rsidRPr="00DB5CEC">
        <w:rPr>
          <w:rFonts w:ascii="LGPQEM+Times New Roman Bold"/>
          <w:b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LGPQEM+Times New Roman Bold" w:hAnsi="LGPQEM+Times New Roman Bold" w:cs="LGPQEM+Times New Roman Bold"/>
          <w:b/>
          <w:color w:val="000000"/>
          <w:sz w:val="20"/>
          <w:lang w:val="pt-BR"/>
        </w:rPr>
        <w:t>ÎNTREPRINDERII</w:t>
      </w:r>
    </w:p>
    <w:p w14:paraId="409B28EE" w14:textId="77777777" w:rsidR="007537A6" w:rsidRPr="00DB5CEC" w:rsidRDefault="00E3014E">
      <w:pPr>
        <w:framePr w:w="1550" w:wrap="auto" w:hAnchor="text" w:x="852" w:y="12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Formularul A</w:t>
      </w:r>
    </w:p>
    <w:p w14:paraId="1B7E0EED" w14:textId="77777777" w:rsidR="007537A6" w:rsidRPr="00DB5CEC" w:rsidRDefault="00E3014E">
      <w:pPr>
        <w:framePr w:w="1840" w:wrap="auto" w:hAnchor="text" w:x="5250" w:y="1563"/>
        <w:widowControl w:val="0"/>
        <w:autoSpaceDE w:val="0"/>
        <w:autoSpaceDN w:val="0"/>
        <w:spacing w:before="0" w:after="0" w:line="266" w:lineRule="exact"/>
        <w:jc w:val="left"/>
        <w:rPr>
          <w:rFonts w:ascii="LGPQEM+Times New Roman Bold"/>
          <w:b/>
          <w:color w:val="000000"/>
          <w:sz w:val="24"/>
          <w:lang w:val="pt-BR"/>
        </w:rPr>
      </w:pPr>
      <w:r w:rsidRPr="00DB5CEC">
        <w:rPr>
          <w:rFonts w:ascii="LGPQEM+Times New Roman Bold" w:hAnsi="LGPQEM+Times New Roman Bold" w:cs="LGPQEM+Times New Roman Bold"/>
          <w:b/>
          <w:color w:val="000000"/>
          <w:sz w:val="24"/>
          <w:lang w:val="pt-BR"/>
        </w:rPr>
        <w:t>DECLARAŢIE</w:t>
      </w:r>
    </w:p>
    <w:p w14:paraId="4E0F531E" w14:textId="77777777" w:rsidR="007537A6" w:rsidRPr="00DB5CEC" w:rsidRDefault="00E3014E">
      <w:pPr>
        <w:framePr w:w="8254" w:wrap="auto" w:hAnchor="text" w:x="2043" w:y="18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pt-BR"/>
        </w:rPr>
      </w:pPr>
      <w:r w:rsidRPr="00DB5CEC">
        <w:rPr>
          <w:rFonts w:ascii="Times New Roman"/>
          <w:b/>
          <w:color w:val="000000"/>
          <w:sz w:val="24"/>
          <w:lang w:val="pt-BR"/>
        </w:rPr>
        <w:t xml:space="preserve">privind </w:t>
      </w:r>
      <w:r w:rsidRPr="00DB5CEC">
        <w:rPr>
          <w:rFonts w:ascii="Times New Roman" w:hAnsi="Times New Roman" w:cs="Times New Roman"/>
          <w:b/>
          <w:color w:val="000000"/>
          <w:sz w:val="24"/>
          <w:lang w:val="pt-BR"/>
        </w:rPr>
        <w:t>încadrarea</w:t>
      </w:r>
      <w:r w:rsidRPr="00DB5CEC">
        <w:rPr>
          <w:rFonts w:ascii="Times New Roman"/>
          <w:b/>
          <w:color w:val="000000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b/>
          <w:color w:val="000000"/>
          <w:sz w:val="24"/>
          <w:lang w:val="pt-BR"/>
        </w:rPr>
        <w:t>întreprinderii</w:t>
      </w:r>
      <w:r w:rsidRPr="00DB5CEC">
        <w:rPr>
          <w:rFonts w:ascii="Times New Roman"/>
          <w:b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b/>
          <w:color w:val="000000"/>
          <w:sz w:val="24"/>
          <w:lang w:val="pt-BR"/>
        </w:rPr>
        <w:t>în</w:t>
      </w:r>
      <w:r w:rsidRPr="00DB5CEC">
        <w:rPr>
          <w:rFonts w:ascii="Times New Roman"/>
          <w:b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 xml:space="preserve">categoria </w:t>
      </w:r>
      <w:r w:rsidRPr="00DB5CEC">
        <w:rPr>
          <w:rFonts w:ascii="Times New Roman" w:hAnsi="Times New Roman" w:cs="Times New Roman"/>
          <w:b/>
          <w:color w:val="000000"/>
          <w:sz w:val="24"/>
          <w:lang w:val="pt-BR"/>
        </w:rPr>
        <w:t>întreprinderilor</w:t>
      </w:r>
      <w:r w:rsidRPr="00DB5CEC">
        <w:rPr>
          <w:rFonts w:ascii="Times New Roman"/>
          <w:b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pacing w:val="1"/>
          <w:sz w:val="24"/>
          <w:lang w:val="pt-BR"/>
        </w:rPr>
        <w:t>mici</w:t>
      </w:r>
      <w:r w:rsidRPr="00DB5CEC">
        <w:rPr>
          <w:rFonts w:ascii="Times New Roman"/>
          <w:b/>
          <w:color w:val="000000"/>
          <w:spacing w:val="5"/>
          <w:sz w:val="24"/>
          <w:lang w:val="pt-BR"/>
        </w:rPr>
        <w:t xml:space="preserve"> </w:t>
      </w:r>
      <w:r w:rsidRPr="00DB5CEC">
        <w:rPr>
          <w:rFonts w:ascii="LGPQEM+Times New Roman Bold" w:hAnsi="LGPQEM+Times New Roman Bold" w:cs="LGPQEM+Times New Roman Bold"/>
          <w:b/>
          <w:color w:val="000000"/>
          <w:sz w:val="24"/>
          <w:lang w:val="pt-BR"/>
        </w:rPr>
        <w:t>și</w:t>
      </w:r>
      <w:r w:rsidRPr="00DB5CEC">
        <w:rPr>
          <w:rFonts w:ascii="LGPQEM+Times New Roman Bold"/>
          <w:b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mijloc</w:t>
      </w:r>
      <w:r w:rsidR="007537A6">
        <w:fldChar w:fldCharType="begin"/>
      </w:r>
      <w:r w:rsidR="007537A6">
        <w:instrText>HYPERLINK \l "br1"</w:instrText>
      </w:r>
      <w:r w:rsidR="007537A6">
        <w:fldChar w:fldCharType="separate"/>
      </w:r>
      <w:r w:rsidR="007537A6" w:rsidRPr="00DB5CEC">
        <w:rPr>
          <w:rFonts w:ascii="Times New Roman"/>
          <w:b/>
          <w:color w:val="000000"/>
          <w:sz w:val="24"/>
          <w:lang w:val="pt-BR"/>
        </w:rPr>
        <w:t>ii</w:t>
      </w:r>
      <w:r w:rsidR="007537A6">
        <w:fldChar w:fldCharType="end"/>
      </w:r>
      <w:hyperlink w:anchor="br1" w:history="1">
        <w:r w:rsidR="007537A6" w:rsidRPr="00DB5CEC">
          <w:rPr>
            <w:rFonts w:ascii="Times New Roman"/>
            <w:b/>
            <w:color w:val="000000"/>
            <w:sz w:val="24"/>
            <w:vertAlign w:val="superscript"/>
            <w:lang w:val="pt-BR"/>
          </w:rPr>
          <w:t>1</w:t>
        </w:r>
      </w:hyperlink>
    </w:p>
    <w:p w14:paraId="3CF48881" w14:textId="77777777" w:rsidR="007537A6" w:rsidRPr="00DB5CEC" w:rsidRDefault="00E3014E">
      <w:pPr>
        <w:framePr w:w="4118" w:wrap="auto" w:hAnchor="text" w:x="1452" w:y="23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pt-BR"/>
        </w:rPr>
      </w:pPr>
      <w:r w:rsidRPr="00DB5CEC">
        <w:rPr>
          <w:rFonts w:ascii="Times New Roman"/>
          <w:b/>
          <w:color w:val="000000"/>
          <w:sz w:val="24"/>
          <w:lang w:val="pt-BR"/>
        </w:rPr>
        <w:t>I. Date</w:t>
      </w:r>
      <w:r w:rsidRPr="00DB5CEC">
        <w:rPr>
          <w:rFonts w:ascii="Times New Roman"/>
          <w:b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pacing w:val="1"/>
          <w:sz w:val="24"/>
          <w:lang w:val="pt-BR"/>
        </w:rPr>
        <w:t>de</w:t>
      </w:r>
      <w:r w:rsidRPr="00DB5CEC">
        <w:rPr>
          <w:rFonts w:ascii="Times New Roman"/>
          <w:b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identificare</w:t>
      </w:r>
      <w:r w:rsidRPr="00DB5CEC">
        <w:rPr>
          <w:rFonts w:ascii="Times New Roman"/>
          <w:b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a</w:t>
      </w:r>
      <w:r w:rsidRPr="00DB5CEC">
        <w:rPr>
          <w:rFonts w:ascii="Times New Roman"/>
          <w:b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b/>
          <w:color w:val="000000"/>
          <w:sz w:val="24"/>
          <w:lang w:val="pt-BR"/>
        </w:rPr>
        <w:t>întreprinderii</w:t>
      </w:r>
    </w:p>
    <w:p w14:paraId="0C259834" w14:textId="77777777" w:rsidR="007537A6" w:rsidRPr="00DB5CEC" w:rsidRDefault="00E3014E">
      <w:pPr>
        <w:framePr w:w="8184" w:wrap="auto" w:hAnchor="text" w:x="1452" w:y="266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t-BR"/>
        </w:rPr>
      </w:pPr>
      <w:r w:rsidRPr="00DB5CEC">
        <w:rPr>
          <w:rFonts w:ascii="Times New Roman"/>
          <w:color w:val="000000"/>
          <w:lang w:val="pt-BR"/>
        </w:rPr>
        <w:t>Denumirea</w:t>
      </w:r>
      <w:r w:rsidRPr="00DB5CEC">
        <w:rPr>
          <w:rFonts w:ascii="Times New Roman"/>
          <w:color w:val="000000"/>
          <w:spacing w:val="1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lang w:val="pt-BR"/>
        </w:rPr>
        <w:t>întreprinderii:</w:t>
      </w:r>
      <w:r w:rsidRPr="00DB5CEC">
        <w:rPr>
          <w:rFonts w:ascii="Times New Roman"/>
          <w:color w:val="000000"/>
          <w:spacing w:val="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......................................................................................................</w:t>
      </w:r>
    </w:p>
    <w:p w14:paraId="194CC67B" w14:textId="4EB02B70" w:rsidR="007537A6" w:rsidRPr="00DB5CEC" w:rsidRDefault="00E3014E">
      <w:pPr>
        <w:framePr w:w="8184" w:wrap="auto" w:hAnchor="text" w:x="1452" w:y="2664"/>
        <w:widowControl w:val="0"/>
        <w:autoSpaceDE w:val="0"/>
        <w:autoSpaceDN w:val="0"/>
        <w:spacing w:before="7" w:after="0" w:line="245" w:lineRule="exact"/>
        <w:jc w:val="left"/>
        <w:rPr>
          <w:rFonts w:ascii="Times New Roman"/>
          <w:color w:val="000000"/>
          <w:lang w:val="pt-BR"/>
        </w:rPr>
      </w:pPr>
      <w:r w:rsidRPr="00DB5CEC">
        <w:rPr>
          <w:rFonts w:ascii="Times New Roman"/>
          <w:color w:val="000000"/>
          <w:lang w:val="pt-BR"/>
        </w:rPr>
        <w:t>Adresa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sediului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social:</w:t>
      </w:r>
      <w:r w:rsidRPr="00DB5CEC">
        <w:rPr>
          <w:rFonts w:ascii="Times New Roman"/>
          <w:color w:val="000000"/>
          <w:spacing w:val="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...............</w:t>
      </w:r>
      <w:r w:rsidR="006624ED" w:rsidRPr="00DB5CEC">
        <w:rPr>
          <w:rFonts w:ascii="Times New Roman"/>
          <w:color w:val="000000"/>
          <w:lang w:val="pt-BR"/>
        </w:rPr>
        <w:t>.</w:t>
      </w:r>
      <w:r w:rsidRPr="00DB5CEC">
        <w:rPr>
          <w:rFonts w:ascii="Times New Roman"/>
          <w:color w:val="000000"/>
          <w:lang w:val="pt-BR"/>
        </w:rPr>
        <w:t>............................................................................................</w:t>
      </w:r>
    </w:p>
    <w:p w14:paraId="31670A04" w14:textId="77777777" w:rsidR="007537A6" w:rsidRPr="00DB5CEC" w:rsidRDefault="00E3014E">
      <w:pPr>
        <w:framePr w:w="8184" w:wrap="auto" w:hAnchor="text" w:x="1452" w:y="2664"/>
        <w:widowControl w:val="0"/>
        <w:autoSpaceDE w:val="0"/>
        <w:autoSpaceDN w:val="0"/>
        <w:spacing w:before="10" w:after="0" w:line="245" w:lineRule="exact"/>
        <w:jc w:val="left"/>
        <w:rPr>
          <w:rFonts w:ascii="Times New Roman"/>
          <w:color w:val="000000"/>
          <w:lang w:val="pt-BR"/>
        </w:rPr>
      </w:pPr>
      <w:r w:rsidRPr="00DB5CEC">
        <w:rPr>
          <w:rFonts w:ascii="Times New Roman"/>
          <w:color w:val="000000"/>
          <w:lang w:val="pt-BR"/>
        </w:rPr>
        <w:t>Cod</w:t>
      </w:r>
      <w:r w:rsidRPr="00DB5CEC">
        <w:rPr>
          <w:rFonts w:ascii="Times New Roman"/>
          <w:color w:val="000000"/>
          <w:spacing w:val="1"/>
          <w:lang w:val="pt-BR"/>
        </w:rPr>
        <w:t xml:space="preserve"> unic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de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lang w:val="pt-BR"/>
        </w:rPr>
        <w:t>înregistrare:</w:t>
      </w:r>
      <w:r w:rsidRPr="00DB5CEC">
        <w:rPr>
          <w:rFonts w:ascii="Times New Roman"/>
          <w:color w:val="000000"/>
          <w:spacing w:val="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.......................................................................................................</w:t>
      </w:r>
    </w:p>
    <w:p w14:paraId="58F8112B" w14:textId="77777777" w:rsidR="007537A6" w:rsidRPr="00DB5CEC" w:rsidRDefault="00E3014E">
      <w:pPr>
        <w:framePr w:w="8136" w:wrap="auto" w:hAnchor="text" w:x="1452" w:y="342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t-BR"/>
        </w:rPr>
      </w:pPr>
      <w:r w:rsidRPr="00DB5CEC">
        <w:rPr>
          <w:rFonts w:ascii="Times New Roman"/>
          <w:color w:val="000000"/>
          <w:lang w:val="pt-BR"/>
        </w:rPr>
        <w:t>Numele</w:t>
      </w:r>
      <w:r w:rsidRPr="00DB5CEC">
        <w:rPr>
          <w:rFonts w:ascii="Times New Roman"/>
          <w:color w:val="000000"/>
          <w:spacing w:val="1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2"/>
          <w:lang w:val="pt-BR"/>
        </w:rPr>
        <w:t>și</w:t>
      </w:r>
      <w:r w:rsidRPr="00DB5CEC">
        <w:rPr>
          <w:rFonts w:ascii="HKKDPT+Times New Roman"/>
          <w:color w:val="000000"/>
          <w:spacing w:val="3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funcţia:</w:t>
      </w:r>
      <w:r w:rsidRPr="00DB5CEC">
        <w:rPr>
          <w:rFonts w:ascii="HKKDPT+Times New Roman"/>
          <w:color w:val="000000"/>
          <w:spacing w:val="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.................................................................................................................</w:t>
      </w:r>
    </w:p>
    <w:p w14:paraId="3FB79708" w14:textId="77777777" w:rsidR="007537A6" w:rsidRPr="00DB5CEC" w:rsidRDefault="00E3014E">
      <w:pPr>
        <w:framePr w:w="5528" w:wrap="auto" w:hAnchor="text" w:x="3732" w:y="3678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(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președintele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consiliului</w:t>
      </w:r>
      <w:r w:rsidRPr="00DB5CEC">
        <w:rPr>
          <w:rFonts w:ascii="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administrație</w:t>
      </w:r>
      <w:r w:rsidRPr="00DB5CEC">
        <w:rPr>
          <w:rFonts w:ascii="Times New Roman"/>
          <w:color w:val="000000"/>
          <w:sz w:val="18"/>
          <w:lang w:val="pt-BR"/>
        </w:rPr>
        <w:t>,</w:t>
      </w:r>
      <w:r w:rsidRPr="00DB5CEC">
        <w:rPr>
          <w:rFonts w:ascii="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director</w:t>
      </w:r>
      <w:r w:rsidRPr="00DB5CEC">
        <w:rPr>
          <w:rFonts w:ascii="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general</w:t>
      </w:r>
      <w:r w:rsidRPr="00DB5CEC">
        <w:rPr>
          <w:rFonts w:ascii="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18"/>
          <w:lang w:val="pt-BR"/>
        </w:rPr>
        <w:t>sau</w:t>
      </w:r>
      <w:r w:rsidRPr="00DB5CEC">
        <w:rPr>
          <w:rFonts w:ascii="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echivalent)</w:t>
      </w:r>
    </w:p>
    <w:p w14:paraId="0129E3C7" w14:textId="77777777" w:rsidR="007537A6" w:rsidRPr="00DB5CEC" w:rsidRDefault="00E3014E">
      <w:pPr>
        <w:framePr w:w="10066" w:wrap="auto" w:hAnchor="text" w:x="1419" w:y="4092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Times New Roman"/>
          <w:b/>
          <w:color w:val="000000"/>
          <w:sz w:val="24"/>
          <w:lang w:val="pt-BR"/>
        </w:rPr>
        <w:t>I.1</w:t>
      </w:r>
      <w:r w:rsidRPr="00DB5CEC">
        <w:rPr>
          <w:rFonts w:ascii="Times New Roman"/>
          <w:b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nu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desfășurat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activitate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anii: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…………,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..................,</w:t>
      </w:r>
      <w:r w:rsidRPr="00DB5CEC">
        <w:rPr>
          <w:rFonts w:ascii="HKKDPT+Times New Roman"/>
          <w:color w:val="000000"/>
          <w:spacing w:val="14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......................,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astfel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cum</w:t>
      </w:r>
    </w:p>
    <w:p w14:paraId="3F1402EA" w14:textId="77777777" w:rsidR="007537A6" w:rsidRPr="00DB5CEC" w:rsidRDefault="00E3014E">
      <w:pPr>
        <w:framePr w:w="7285" w:wrap="auto" w:hAnchor="text" w:x="1704" w:y="43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reiese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 xml:space="preserve">din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Declarațiile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de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inactivitate depuse la ANAF, anexate</w:t>
      </w:r>
      <w:r w:rsidRPr="00DB5CEC">
        <w:rPr>
          <w:rFonts w:ascii="HKKDPT+Times New Roman"/>
          <w:color w:val="000000"/>
          <w:spacing w:val="3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prezentei.</w:t>
      </w:r>
    </w:p>
    <w:p w14:paraId="7DC098A2" w14:textId="77777777" w:rsidR="007537A6" w:rsidRPr="00DB5CEC" w:rsidRDefault="00E3014E">
      <w:pPr>
        <w:framePr w:w="2580" w:wrap="auto" w:hAnchor="text" w:x="1452" w:y="49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pt-BR"/>
        </w:rPr>
      </w:pPr>
      <w:r w:rsidRPr="00DB5CEC">
        <w:rPr>
          <w:rFonts w:ascii="Times New Roman"/>
          <w:b/>
          <w:color w:val="000000"/>
          <w:sz w:val="24"/>
          <w:lang w:val="pt-BR"/>
        </w:rPr>
        <w:t xml:space="preserve">II. Tipul </w:t>
      </w:r>
      <w:r w:rsidRPr="00DB5CEC">
        <w:rPr>
          <w:rFonts w:ascii="Times New Roman" w:hAnsi="Times New Roman" w:cs="Times New Roman"/>
          <w:b/>
          <w:color w:val="000000"/>
          <w:sz w:val="24"/>
          <w:lang w:val="pt-BR"/>
        </w:rPr>
        <w:t>întreprinderii</w:t>
      </w:r>
    </w:p>
    <w:p w14:paraId="60AC6B0C" w14:textId="77777777" w:rsidR="007537A6" w:rsidRPr="00DB5CEC" w:rsidRDefault="00E3014E">
      <w:pPr>
        <w:framePr w:w="3889" w:wrap="auto" w:hAnchor="text" w:x="1452" w:y="5386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Indicați,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după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 xml:space="preserve">caz, tipul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întreprinderii:</w:t>
      </w:r>
    </w:p>
    <w:p w14:paraId="51939049" w14:textId="77777777" w:rsidR="007537A6" w:rsidRPr="00DB5CEC" w:rsidRDefault="00E3014E">
      <w:pPr>
        <w:framePr w:w="373" w:wrap="auto" w:hAnchor="text" w:x="1032" w:y="5772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pt-BR"/>
        </w:rPr>
      </w:pPr>
      <w:r>
        <w:rPr>
          <w:rFonts w:ascii="CUKJAV+Symbol" w:hAnsi="CUKJAV+Symbol" w:cs="CUKJAV+Symbol"/>
          <w:color w:val="000000"/>
        </w:rPr>
        <w:t></w:t>
      </w:r>
    </w:p>
    <w:p w14:paraId="25133410" w14:textId="77777777" w:rsidR="007537A6" w:rsidRPr="00DB5CEC" w:rsidRDefault="00E3014E">
      <w:pPr>
        <w:framePr w:w="2529" w:wrap="auto" w:hAnchor="text" w:x="1222" w:y="5797"/>
        <w:widowControl w:val="0"/>
        <w:autoSpaceDE w:val="0"/>
        <w:autoSpaceDN w:val="0"/>
        <w:spacing w:before="0" w:after="0" w:line="245" w:lineRule="exact"/>
        <w:jc w:val="left"/>
        <w:rPr>
          <w:rFonts w:ascii="LGPQEM+Times New Roman Bold"/>
          <w:b/>
          <w:color w:val="000000"/>
          <w:lang w:val="pt-BR"/>
        </w:rPr>
      </w:pPr>
      <w:r w:rsidRPr="00DB5CEC">
        <w:rPr>
          <w:rFonts w:ascii="LGPQEM+Times New Roman Bold" w:hAnsi="LGPQEM+Times New Roman Bold" w:cs="LGPQEM+Times New Roman Bold"/>
          <w:b/>
          <w:color w:val="000000"/>
          <w:lang w:val="pt-BR"/>
        </w:rPr>
        <w:t>Întreprindere</w:t>
      </w:r>
      <w:r w:rsidRPr="00DB5CEC">
        <w:rPr>
          <w:rFonts w:ascii="LGPQEM+Times New Roman Bold"/>
          <w:b/>
          <w:color w:val="000000"/>
          <w:spacing w:val="-1"/>
          <w:lang w:val="pt-BR"/>
        </w:rPr>
        <w:t xml:space="preserve"> </w:t>
      </w:r>
      <w:r w:rsidRPr="00DB5CEC">
        <w:rPr>
          <w:rFonts w:ascii="LGPQEM+Times New Roman Bold" w:hAnsi="LGPQEM+Times New Roman Bold" w:cs="LGPQEM+Times New Roman Bold"/>
          <w:b/>
          <w:color w:val="000000"/>
          <w:lang w:val="pt-BR"/>
        </w:rPr>
        <w:t>autonomă</w:t>
      </w:r>
    </w:p>
    <w:p w14:paraId="6CC100BC" w14:textId="77777777" w:rsidR="007537A6" w:rsidRPr="00DB5CEC" w:rsidRDefault="00E3014E">
      <w:pPr>
        <w:framePr w:w="10638" w:wrap="auto" w:hAnchor="text" w:x="852" w:y="6169"/>
        <w:widowControl w:val="0"/>
        <w:autoSpaceDE w:val="0"/>
        <w:autoSpaceDN w:val="0"/>
        <w:spacing w:before="0" w:after="0" w:line="245" w:lineRule="exact"/>
        <w:jc w:val="left"/>
        <w:rPr>
          <w:rFonts w:ascii="HKKDPT+Times New Roman"/>
          <w:color w:val="000000"/>
          <w:lang w:val="pt-BR"/>
        </w:rPr>
      </w:pPr>
      <w:r w:rsidRPr="00DB5CEC">
        <w:rPr>
          <w:rFonts w:ascii="Times New Roman" w:hAnsi="Times New Roman" w:cs="Times New Roman"/>
          <w:color w:val="000000"/>
          <w:spacing w:val="-1"/>
          <w:lang w:val="pt-BR"/>
        </w:rPr>
        <w:t>În</w:t>
      </w:r>
      <w:r w:rsidRPr="00DB5CEC">
        <w:rPr>
          <w:rFonts w:ascii="Times New Roman"/>
          <w:color w:val="000000"/>
          <w:spacing w:val="-12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lang w:val="pt-BR"/>
        </w:rPr>
        <w:t>acest</w:t>
      </w:r>
      <w:r w:rsidRPr="00DB5CEC">
        <w:rPr>
          <w:rFonts w:ascii="Times New Roman"/>
          <w:color w:val="000000"/>
          <w:spacing w:val="-14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caz,</w:t>
      </w:r>
      <w:r w:rsidRPr="00DB5CEC">
        <w:rPr>
          <w:rFonts w:ascii="Times New Roman"/>
          <w:color w:val="000000"/>
          <w:spacing w:val="-14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datele</w:t>
      </w:r>
      <w:r w:rsidRPr="00DB5CEC">
        <w:rPr>
          <w:rFonts w:ascii="Times New Roman"/>
          <w:color w:val="000000"/>
          <w:spacing w:val="-14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din</w:t>
      </w:r>
      <w:r w:rsidRPr="00DB5CEC">
        <w:rPr>
          <w:rFonts w:ascii="Times New Roman"/>
          <w:color w:val="000000"/>
          <w:spacing w:val="-1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tabelul</w:t>
      </w:r>
      <w:r w:rsidRPr="00DB5CEC">
        <w:rPr>
          <w:rFonts w:ascii="Times New Roman"/>
          <w:color w:val="000000"/>
          <w:spacing w:val="-1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de</w:t>
      </w:r>
      <w:r w:rsidRPr="00DB5CEC">
        <w:rPr>
          <w:rFonts w:ascii="Times New Roman"/>
          <w:color w:val="000000"/>
          <w:spacing w:val="-14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mai</w:t>
      </w:r>
      <w:r w:rsidRPr="00DB5CEC">
        <w:rPr>
          <w:rFonts w:ascii="Times New Roman"/>
          <w:color w:val="000000"/>
          <w:spacing w:val="-1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jos</w:t>
      </w:r>
      <w:r w:rsidRPr="00DB5CEC">
        <w:rPr>
          <w:rFonts w:ascii="Times New Roman"/>
          <w:color w:val="000000"/>
          <w:spacing w:val="-1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sunt</w:t>
      </w:r>
      <w:r w:rsidRPr="00DB5CEC">
        <w:rPr>
          <w:rFonts w:ascii="Times New Roman"/>
          <w:color w:val="000000"/>
          <w:spacing w:val="-1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preluate</w:t>
      </w:r>
      <w:r w:rsidRPr="00DB5CEC">
        <w:rPr>
          <w:rFonts w:ascii="Times New Roman"/>
          <w:color w:val="000000"/>
          <w:spacing w:val="-1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doar</w:t>
      </w:r>
      <w:r w:rsidRPr="00DB5CEC">
        <w:rPr>
          <w:rFonts w:ascii="Times New Roman"/>
          <w:color w:val="000000"/>
          <w:spacing w:val="-12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lang w:val="pt-BR"/>
        </w:rPr>
        <w:t>din</w:t>
      </w:r>
      <w:r w:rsidRPr="00DB5CEC">
        <w:rPr>
          <w:rFonts w:ascii="Times New Roman"/>
          <w:color w:val="000000"/>
          <w:spacing w:val="-11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situația</w:t>
      </w:r>
      <w:r w:rsidRPr="00DB5CEC">
        <w:rPr>
          <w:rFonts w:ascii="HKKDPT+Times New Roman"/>
          <w:color w:val="000000"/>
          <w:spacing w:val="-1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economico-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financiară</w:t>
      </w:r>
      <w:r w:rsidRPr="00DB5CEC">
        <w:rPr>
          <w:rFonts w:ascii="HKKDPT+Times New Roman"/>
          <w:color w:val="000000"/>
          <w:spacing w:val="-14"/>
          <w:lang w:val="pt-BR"/>
        </w:rPr>
        <w:t xml:space="preserve"> </w:t>
      </w:r>
      <w:r w:rsidRPr="00DB5CEC">
        <w:rPr>
          <w:rFonts w:ascii="HKKDPT+Times New Roman"/>
          <w:color w:val="000000"/>
          <w:lang w:val="pt-BR"/>
        </w:rPr>
        <w:t>a</w:t>
      </w:r>
      <w:r w:rsidRPr="00DB5CEC">
        <w:rPr>
          <w:rFonts w:ascii="HKKDPT+Times New Roman"/>
          <w:color w:val="000000"/>
          <w:spacing w:val="-1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întreprinderii</w:t>
      </w:r>
      <w:r w:rsidRPr="00DB5CEC">
        <w:rPr>
          <w:rFonts w:ascii="HKKDPT+Times New Roman"/>
          <w:color w:val="000000"/>
          <w:spacing w:val="-13"/>
          <w:lang w:val="pt-BR"/>
        </w:rPr>
        <w:t xml:space="preserve"> </w:t>
      </w:r>
      <w:r w:rsidRPr="00DB5CEC">
        <w:rPr>
          <w:rFonts w:ascii="HKKDPT+Times New Roman"/>
          <w:color w:val="000000"/>
          <w:lang w:val="pt-BR"/>
        </w:rPr>
        <w:t>solicitante.</w:t>
      </w:r>
    </w:p>
    <w:p w14:paraId="43460B9B" w14:textId="77777777" w:rsidR="007537A6" w:rsidRPr="00DB5CEC" w:rsidRDefault="00E3014E">
      <w:pPr>
        <w:framePr w:w="10638" w:wrap="auto" w:hAnchor="text" w:x="852" w:y="6169"/>
        <w:widowControl w:val="0"/>
        <w:autoSpaceDE w:val="0"/>
        <w:autoSpaceDN w:val="0"/>
        <w:spacing w:before="12" w:after="0" w:line="245" w:lineRule="exact"/>
        <w:jc w:val="left"/>
        <w:rPr>
          <w:rFonts w:ascii="HKKDPT+Times New Roman"/>
          <w:color w:val="000000"/>
          <w:lang w:val="pt-BR"/>
        </w:rPr>
      </w:pPr>
      <w:r w:rsidRPr="00DB5CEC">
        <w:rPr>
          <w:rFonts w:ascii="Times New Roman"/>
          <w:color w:val="000000"/>
          <w:lang w:val="pt-BR"/>
        </w:rPr>
        <w:t>Se va completa</w:t>
      </w:r>
      <w:r w:rsidRPr="00DB5CEC">
        <w:rPr>
          <w:rFonts w:ascii="Times New Roman"/>
          <w:color w:val="000000"/>
          <w:spacing w:val="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doar</w:t>
      </w:r>
      <w:r w:rsidRPr="00DB5CEC">
        <w:rPr>
          <w:rFonts w:ascii="Times New Roman"/>
          <w:color w:val="000000"/>
          <w:spacing w:val="3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declarația,</w:t>
      </w:r>
      <w:r w:rsidRPr="00DB5CEC">
        <w:rPr>
          <w:rFonts w:ascii="HKKDPT+Times New Roman"/>
          <w:color w:val="00000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fără</w:t>
      </w:r>
      <w:r w:rsidRPr="00DB5CEC">
        <w:rPr>
          <w:rFonts w:ascii="HKKDPT+Times New Roman"/>
          <w:color w:val="000000"/>
          <w:spacing w:val="-2"/>
          <w:lang w:val="pt-BR"/>
        </w:rPr>
        <w:t xml:space="preserve"> </w:t>
      </w:r>
      <w:r w:rsidRPr="00DB5CEC">
        <w:rPr>
          <w:rFonts w:ascii="HKKDPT+Times New Roman"/>
          <w:color w:val="000000"/>
          <w:lang w:val="pt-BR"/>
        </w:rPr>
        <w:t>formularul</w:t>
      </w:r>
      <w:r w:rsidRPr="00DB5CEC">
        <w:rPr>
          <w:rFonts w:ascii="HKKDPT+Times New Roman"/>
          <w:color w:val="000000"/>
          <w:spacing w:val="-1"/>
          <w:lang w:val="pt-BR"/>
        </w:rPr>
        <w:t xml:space="preserve"> </w:t>
      </w:r>
      <w:r w:rsidRPr="00DB5CEC">
        <w:rPr>
          <w:rFonts w:ascii="HKKDPT+Times New Roman"/>
          <w:color w:val="000000"/>
          <w:lang w:val="pt-BR"/>
        </w:rPr>
        <w:t>B.</w:t>
      </w:r>
    </w:p>
    <w:p w14:paraId="713814F1" w14:textId="77777777" w:rsidR="007537A6" w:rsidRPr="00DB5CEC" w:rsidRDefault="00E3014E">
      <w:pPr>
        <w:framePr w:w="373" w:wrap="auto" w:hAnchor="text" w:x="1032" w:y="6787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pt-BR"/>
        </w:rPr>
      </w:pPr>
      <w:r>
        <w:rPr>
          <w:rFonts w:ascii="CUKJAV+Symbol" w:hAnsi="CUKJAV+Symbol" w:cs="CUKJAV+Symbol"/>
          <w:color w:val="000000"/>
        </w:rPr>
        <w:t></w:t>
      </w:r>
    </w:p>
    <w:p w14:paraId="0F886760" w14:textId="77777777" w:rsidR="007537A6" w:rsidRPr="00DB5CEC" w:rsidRDefault="00E3014E">
      <w:pPr>
        <w:framePr w:w="2516" w:wrap="auto" w:hAnchor="text" w:x="1222" w:y="6812"/>
        <w:widowControl w:val="0"/>
        <w:autoSpaceDE w:val="0"/>
        <w:autoSpaceDN w:val="0"/>
        <w:spacing w:before="0" w:after="0" w:line="245" w:lineRule="exact"/>
        <w:jc w:val="left"/>
        <w:rPr>
          <w:rFonts w:ascii="LGPQEM+Times New Roman Bold"/>
          <w:b/>
          <w:color w:val="000000"/>
          <w:lang w:val="pt-BR"/>
        </w:rPr>
      </w:pPr>
      <w:r w:rsidRPr="00DB5CEC">
        <w:rPr>
          <w:rFonts w:ascii="LGPQEM+Times New Roman Bold" w:hAnsi="LGPQEM+Times New Roman Bold" w:cs="LGPQEM+Times New Roman Bold"/>
          <w:b/>
          <w:color w:val="000000"/>
          <w:lang w:val="pt-BR"/>
        </w:rPr>
        <w:t>Întreprindere</w:t>
      </w:r>
      <w:r w:rsidRPr="00DB5CEC">
        <w:rPr>
          <w:rFonts w:ascii="LGPQEM+Times New Roman Bold"/>
          <w:b/>
          <w:color w:val="000000"/>
          <w:spacing w:val="1"/>
          <w:lang w:val="pt-BR"/>
        </w:rPr>
        <w:t xml:space="preserve"> </w:t>
      </w:r>
      <w:r w:rsidRPr="00DB5CEC">
        <w:rPr>
          <w:rFonts w:ascii="LGPQEM+Times New Roman Bold" w:hAnsi="LGPQEM+Times New Roman Bold" w:cs="LGPQEM+Times New Roman Bold"/>
          <w:b/>
          <w:color w:val="000000"/>
          <w:lang w:val="pt-BR"/>
        </w:rPr>
        <w:t>parteneră</w:t>
      </w:r>
    </w:p>
    <w:p w14:paraId="7EF2913B" w14:textId="77777777" w:rsidR="007537A6" w:rsidRPr="00DB5CEC" w:rsidRDefault="00E3014E">
      <w:pPr>
        <w:framePr w:w="10640" w:wrap="auto" w:hAnchor="text" w:x="852" w:y="7184"/>
        <w:widowControl w:val="0"/>
        <w:autoSpaceDE w:val="0"/>
        <w:autoSpaceDN w:val="0"/>
        <w:spacing w:before="0" w:after="0" w:line="245" w:lineRule="exact"/>
        <w:jc w:val="left"/>
        <w:rPr>
          <w:rFonts w:ascii="HKKDPT+Times New Roman"/>
          <w:color w:val="000000"/>
          <w:lang w:val="pt-BR"/>
        </w:rPr>
      </w:pPr>
      <w:r w:rsidRPr="00DB5CEC">
        <w:rPr>
          <w:rFonts w:ascii="Times New Roman"/>
          <w:color w:val="000000"/>
          <w:lang w:val="pt-BR"/>
        </w:rPr>
        <w:t>Se va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completa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tabelul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de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mai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lang w:val="pt-BR"/>
        </w:rPr>
        <w:t>jos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pe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baza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rezultatelor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calculelor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efectuate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conform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formularului</w:t>
      </w:r>
      <w:r w:rsidRPr="00DB5CEC">
        <w:rPr>
          <w:rFonts w:ascii="Times New Roman"/>
          <w:color w:val="000000"/>
          <w:spacing w:val="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B,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precum</w:t>
      </w:r>
      <w:r w:rsidRPr="00DB5CEC">
        <w:rPr>
          <w:rFonts w:ascii="Times New Roman"/>
          <w:color w:val="000000"/>
          <w:spacing w:val="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2"/>
          <w:lang w:val="pt-BR"/>
        </w:rPr>
        <w:t>și</w:t>
      </w:r>
      <w:r w:rsidRPr="00DB5CEC">
        <w:rPr>
          <w:rFonts w:ascii="HKKDPT+Times New Roman"/>
          <w:color w:val="000000"/>
          <w:spacing w:val="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a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fișelor</w:t>
      </w:r>
    </w:p>
    <w:p w14:paraId="3ABA8FF3" w14:textId="77777777" w:rsidR="007537A6" w:rsidRPr="00DB5CEC" w:rsidRDefault="00E3014E">
      <w:pPr>
        <w:framePr w:w="10640" w:wrap="auto" w:hAnchor="text" w:x="852" w:y="7184"/>
        <w:widowControl w:val="0"/>
        <w:autoSpaceDE w:val="0"/>
        <w:autoSpaceDN w:val="0"/>
        <w:spacing w:before="13" w:after="0" w:line="245" w:lineRule="exact"/>
        <w:jc w:val="left"/>
        <w:rPr>
          <w:rFonts w:ascii="Times New Roman"/>
          <w:color w:val="00000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lang w:val="pt-BR"/>
        </w:rPr>
        <w:t>adiționale</w:t>
      </w:r>
      <w:r w:rsidRPr="00DB5CEC">
        <w:rPr>
          <w:rFonts w:ascii="HKKDPT+Times New Roman"/>
          <w:color w:val="000000"/>
          <w:spacing w:val="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care</w:t>
      </w:r>
      <w:r w:rsidRPr="00DB5CEC">
        <w:rPr>
          <w:rFonts w:ascii="Times New Roman"/>
          <w:color w:val="000000"/>
          <w:spacing w:val="1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lang w:val="pt-BR"/>
        </w:rPr>
        <w:t>se</w:t>
      </w:r>
      <w:r w:rsidRPr="00DB5CEC">
        <w:rPr>
          <w:rFonts w:ascii="Times New Roman"/>
          <w:color w:val="000000"/>
          <w:spacing w:val="2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lang w:val="pt-BR"/>
        </w:rPr>
        <w:t>vor</w:t>
      </w:r>
      <w:r w:rsidRPr="00DB5CEC">
        <w:rPr>
          <w:rFonts w:ascii="Times New Roman"/>
          <w:color w:val="000000"/>
          <w:spacing w:val="2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atașa</w:t>
      </w:r>
      <w:r w:rsidRPr="00DB5CEC">
        <w:rPr>
          <w:rFonts w:ascii="HKKDPT+Times New Roman"/>
          <w:color w:val="000000"/>
          <w:spacing w:val="-4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lang w:val="pt-BR"/>
        </w:rPr>
        <w:t>la</w:t>
      </w:r>
      <w:r w:rsidRPr="00DB5CEC">
        <w:rPr>
          <w:rFonts w:ascii="Times New Roman"/>
          <w:color w:val="00000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declarație</w:t>
      </w:r>
      <w:r w:rsidRPr="00DB5CEC">
        <w:rPr>
          <w:rFonts w:ascii="Times New Roman"/>
          <w:color w:val="000000"/>
          <w:lang w:val="pt-BR"/>
        </w:rPr>
        <w:t>.</w:t>
      </w:r>
    </w:p>
    <w:p w14:paraId="22313F83" w14:textId="77777777" w:rsidR="007537A6" w:rsidRPr="00DB5CEC" w:rsidRDefault="00E3014E">
      <w:pPr>
        <w:framePr w:w="373" w:wrap="auto" w:hAnchor="text" w:x="1032" w:y="7803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pt-BR"/>
        </w:rPr>
      </w:pPr>
      <w:r>
        <w:rPr>
          <w:rFonts w:ascii="CUKJAV+Symbol" w:hAnsi="CUKJAV+Symbol" w:cs="CUKJAV+Symbol"/>
          <w:color w:val="000000"/>
        </w:rPr>
        <w:t></w:t>
      </w:r>
    </w:p>
    <w:p w14:paraId="565E3D16" w14:textId="77777777" w:rsidR="007537A6" w:rsidRPr="00DB5CEC" w:rsidRDefault="00E3014E">
      <w:pPr>
        <w:framePr w:w="2151" w:wrap="auto" w:hAnchor="text" w:x="1222" w:y="7828"/>
        <w:widowControl w:val="0"/>
        <w:autoSpaceDE w:val="0"/>
        <w:autoSpaceDN w:val="0"/>
        <w:spacing w:before="0" w:after="0" w:line="245" w:lineRule="exact"/>
        <w:jc w:val="left"/>
        <w:rPr>
          <w:rFonts w:ascii="LGPQEM+Times New Roman Bold"/>
          <w:b/>
          <w:color w:val="000000"/>
          <w:lang w:val="pt-BR"/>
        </w:rPr>
      </w:pPr>
      <w:r w:rsidRPr="00DB5CEC">
        <w:rPr>
          <w:rFonts w:ascii="LGPQEM+Times New Roman Bold" w:hAnsi="LGPQEM+Times New Roman Bold" w:cs="LGPQEM+Times New Roman Bold"/>
          <w:b/>
          <w:color w:val="000000"/>
          <w:lang w:val="pt-BR"/>
        </w:rPr>
        <w:t>Întreprindere</w:t>
      </w:r>
      <w:r w:rsidRPr="00DB5CEC">
        <w:rPr>
          <w:rFonts w:ascii="LGPQEM+Times New Roman Bold"/>
          <w:b/>
          <w:color w:val="000000"/>
          <w:spacing w:val="-1"/>
          <w:lang w:val="pt-BR"/>
        </w:rPr>
        <w:t xml:space="preserve"> </w:t>
      </w:r>
      <w:r w:rsidRPr="00DB5CEC">
        <w:rPr>
          <w:rFonts w:ascii="LGPQEM+Times New Roman Bold" w:hAnsi="LGPQEM+Times New Roman Bold" w:cs="LGPQEM+Times New Roman Bold"/>
          <w:b/>
          <w:color w:val="000000"/>
          <w:lang w:val="pt-BR"/>
        </w:rPr>
        <w:t>legată</w:t>
      </w:r>
    </w:p>
    <w:p w14:paraId="785A4D2E" w14:textId="77777777" w:rsidR="007537A6" w:rsidRPr="00DB5CEC" w:rsidRDefault="00E3014E">
      <w:pPr>
        <w:framePr w:w="10640" w:wrap="auto" w:hAnchor="text" w:x="852" w:y="8200"/>
        <w:widowControl w:val="0"/>
        <w:autoSpaceDE w:val="0"/>
        <w:autoSpaceDN w:val="0"/>
        <w:spacing w:before="0" w:after="0" w:line="245" w:lineRule="exact"/>
        <w:jc w:val="left"/>
        <w:rPr>
          <w:rFonts w:ascii="HKKDPT+Times New Roman"/>
          <w:color w:val="000000"/>
          <w:lang w:val="pt-BR"/>
        </w:rPr>
      </w:pPr>
      <w:r w:rsidRPr="00DB5CEC">
        <w:rPr>
          <w:rFonts w:ascii="Times New Roman"/>
          <w:color w:val="000000"/>
          <w:lang w:val="pt-BR"/>
        </w:rPr>
        <w:t>Se va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completa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tabelul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de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mai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lang w:val="pt-BR"/>
        </w:rPr>
        <w:t>jos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pe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baza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rezultatelor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calculelor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efectuate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conform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formularului</w:t>
      </w:r>
      <w:r w:rsidRPr="00DB5CEC">
        <w:rPr>
          <w:rFonts w:ascii="Times New Roman"/>
          <w:color w:val="000000"/>
          <w:spacing w:val="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B,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precum</w:t>
      </w:r>
      <w:r w:rsidRPr="00DB5CEC">
        <w:rPr>
          <w:rFonts w:ascii="Times New Roman"/>
          <w:color w:val="000000"/>
          <w:spacing w:val="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2"/>
          <w:lang w:val="pt-BR"/>
        </w:rPr>
        <w:t>și</w:t>
      </w:r>
      <w:r w:rsidRPr="00DB5CEC">
        <w:rPr>
          <w:rFonts w:ascii="HKKDPT+Times New Roman"/>
          <w:color w:val="000000"/>
          <w:spacing w:val="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a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fișelor</w:t>
      </w:r>
    </w:p>
    <w:p w14:paraId="3B4FD5E6" w14:textId="77777777" w:rsidR="007537A6" w:rsidRPr="00DB5CEC" w:rsidRDefault="00E3014E">
      <w:pPr>
        <w:framePr w:w="10640" w:wrap="auto" w:hAnchor="text" w:x="852" w:y="8200"/>
        <w:widowControl w:val="0"/>
        <w:autoSpaceDE w:val="0"/>
        <w:autoSpaceDN w:val="0"/>
        <w:spacing w:before="12" w:after="0" w:line="245" w:lineRule="exact"/>
        <w:jc w:val="left"/>
        <w:rPr>
          <w:rFonts w:ascii="Times New Roman"/>
          <w:color w:val="00000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lang w:val="pt-BR"/>
        </w:rPr>
        <w:t>adiționale</w:t>
      </w:r>
      <w:r w:rsidRPr="00DB5CEC">
        <w:rPr>
          <w:rFonts w:ascii="HKKDPT+Times New Roman"/>
          <w:color w:val="000000"/>
          <w:spacing w:val="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care</w:t>
      </w:r>
      <w:r w:rsidRPr="00DB5CEC">
        <w:rPr>
          <w:rFonts w:ascii="Times New Roman"/>
          <w:color w:val="000000"/>
          <w:spacing w:val="1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lang w:val="pt-BR"/>
        </w:rPr>
        <w:t>se</w:t>
      </w:r>
      <w:r w:rsidRPr="00DB5CEC">
        <w:rPr>
          <w:rFonts w:ascii="Times New Roman"/>
          <w:color w:val="000000"/>
          <w:spacing w:val="2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lang w:val="pt-BR"/>
        </w:rPr>
        <w:t>vor</w:t>
      </w:r>
      <w:r w:rsidRPr="00DB5CEC">
        <w:rPr>
          <w:rFonts w:ascii="Times New Roman"/>
          <w:color w:val="000000"/>
          <w:spacing w:val="2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atașa</w:t>
      </w:r>
      <w:r w:rsidRPr="00DB5CEC">
        <w:rPr>
          <w:rFonts w:ascii="HKKDPT+Times New Roman"/>
          <w:color w:val="000000"/>
          <w:spacing w:val="-4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lang w:val="pt-BR"/>
        </w:rPr>
        <w:t>la</w:t>
      </w:r>
      <w:r w:rsidRPr="00DB5CEC">
        <w:rPr>
          <w:rFonts w:ascii="Times New Roman"/>
          <w:color w:val="00000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declarație</w:t>
      </w:r>
      <w:r w:rsidRPr="00DB5CEC">
        <w:rPr>
          <w:rFonts w:ascii="Times New Roman"/>
          <w:color w:val="000000"/>
          <w:lang w:val="pt-BR"/>
        </w:rPr>
        <w:t>.</w:t>
      </w:r>
    </w:p>
    <w:p w14:paraId="00CD9986" w14:textId="77777777" w:rsidR="007537A6" w:rsidRPr="00DB5CEC" w:rsidRDefault="00E3014E">
      <w:pPr>
        <w:framePr w:w="6446" w:wrap="auto" w:hAnchor="text" w:x="1452" w:y="882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pt-BR"/>
        </w:rPr>
      </w:pPr>
      <w:r w:rsidRPr="00DB5CEC">
        <w:rPr>
          <w:rFonts w:ascii="Times New Roman"/>
          <w:b/>
          <w:color w:val="000000"/>
          <w:sz w:val="24"/>
          <w:lang w:val="pt-BR"/>
        </w:rPr>
        <w:t>III. Date</w:t>
      </w:r>
      <w:r w:rsidRPr="00DB5CEC">
        <w:rPr>
          <w:rFonts w:ascii="Times New Roman"/>
          <w:b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utilizate</w:t>
      </w:r>
      <w:r w:rsidRPr="00DB5CEC">
        <w:rPr>
          <w:rFonts w:ascii="Times New Roman"/>
          <w:b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pentru a se</w:t>
      </w:r>
      <w:r w:rsidRPr="00DB5CEC">
        <w:rPr>
          <w:rFonts w:ascii="Times New Roman"/>
          <w:b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stabili</w:t>
      </w:r>
      <w:r w:rsidRPr="00DB5CEC">
        <w:rPr>
          <w:rFonts w:ascii="Times New Roman"/>
          <w:b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 xml:space="preserve">categoria </w:t>
      </w:r>
      <w:r w:rsidRPr="00DB5CEC">
        <w:rPr>
          <w:rFonts w:ascii="Times New Roman" w:hAnsi="Times New Roman" w:cs="Times New Roman"/>
          <w:b/>
          <w:color w:val="000000"/>
          <w:sz w:val="24"/>
          <w:lang w:val="pt-BR"/>
        </w:rPr>
        <w:t>întreprinder</w:t>
      </w:r>
      <w:hyperlink w:anchor="br1" w:history="1">
        <w:r w:rsidR="007537A6" w:rsidRPr="00DB5CEC">
          <w:rPr>
            <w:rFonts w:ascii="Times New Roman"/>
            <w:b/>
            <w:color w:val="000000"/>
            <w:spacing w:val="2"/>
            <w:sz w:val="24"/>
            <w:lang w:val="pt-BR"/>
          </w:rPr>
          <w:t>ii</w:t>
        </w:r>
      </w:hyperlink>
      <w:hyperlink w:anchor="br1" w:history="1">
        <w:r w:rsidR="007537A6" w:rsidRPr="00DB5CEC">
          <w:rPr>
            <w:rFonts w:ascii="Times New Roman"/>
            <w:b/>
            <w:color w:val="000000"/>
            <w:sz w:val="24"/>
            <w:vertAlign w:val="superscript"/>
            <w:lang w:val="pt-BR"/>
          </w:rPr>
          <w:t>2</w:t>
        </w:r>
      </w:hyperlink>
    </w:p>
    <w:p w14:paraId="6A87494C" w14:textId="77777777" w:rsidR="007537A6" w:rsidRPr="00DB5CEC" w:rsidRDefault="00E3014E">
      <w:pPr>
        <w:framePr w:w="2820" w:wrap="auto" w:hAnchor="text" w:x="4760" w:y="924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Exercițiul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de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referinț</w:t>
      </w:r>
      <w:hyperlink w:anchor="br1" w:history="1">
        <w:r w:rsidR="007537A6" w:rsidRPr="00DB5CEC">
          <w:rPr>
            <w:rFonts w:ascii="HKKDPT+Times New Roman" w:hAnsi="HKKDPT+Times New Roman" w:cs="HKKDPT+Times New Roman"/>
            <w:color w:val="000000"/>
            <w:spacing w:val="1"/>
            <w:sz w:val="20"/>
            <w:lang w:val="pt-BR"/>
          </w:rPr>
          <w:t>ă</w:t>
        </w:r>
      </w:hyperlink>
      <w:hyperlink w:anchor="br1" w:history="1">
        <w:r w:rsidR="007537A6" w:rsidRPr="00DB5CEC">
          <w:rPr>
            <w:rFonts w:ascii="Times New Roman"/>
            <w:color w:val="000000"/>
            <w:sz w:val="20"/>
            <w:vertAlign w:val="superscript"/>
            <w:lang w:val="pt-BR"/>
          </w:rPr>
          <w:t>3</w:t>
        </w:r>
      </w:hyperlink>
    </w:p>
    <w:p w14:paraId="6313DB79" w14:textId="77777777" w:rsidR="007537A6" w:rsidRPr="00DB5CEC" w:rsidRDefault="00E3014E">
      <w:pPr>
        <w:framePr w:w="2222" w:wrap="auto" w:hAnchor="text" w:x="1644" w:y="9491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Numărul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mediu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anual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</w:p>
    <w:p w14:paraId="0BD7A7B9" w14:textId="77777777" w:rsidR="007537A6" w:rsidRPr="00DB5CEC" w:rsidRDefault="00E3014E">
      <w:pPr>
        <w:framePr w:w="2222" w:wrap="auto" w:hAnchor="text" w:x="1644" w:y="9491"/>
        <w:widowControl w:val="0"/>
        <w:autoSpaceDE w:val="0"/>
        <w:autoSpaceDN w:val="0"/>
        <w:spacing w:before="10" w:after="0" w:line="221" w:lineRule="exact"/>
        <w:ind w:left="677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salariaţi</w:t>
      </w:r>
    </w:p>
    <w:p w14:paraId="6B4A13DC" w14:textId="77777777" w:rsidR="007537A6" w:rsidRPr="00DB5CEC" w:rsidRDefault="00E3014E">
      <w:pPr>
        <w:framePr w:w="2438" w:wrap="auto" w:hAnchor="text" w:x="4683" w:y="9491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Cifra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de</w:t>
      </w:r>
      <w:r w:rsidRPr="00DB5CEC">
        <w:rPr>
          <w:rFonts w:ascii="HKKDPT+Times New Roman"/>
          <w:color w:val="000000"/>
          <w:sz w:val="20"/>
          <w:lang w:val="pt-BR"/>
        </w:rPr>
        <w:t xml:space="preserve"> afaceri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anuală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netă</w:t>
      </w:r>
    </w:p>
    <w:p w14:paraId="13E8CCD8" w14:textId="77777777" w:rsidR="007537A6" w:rsidRPr="00DB5CEC" w:rsidRDefault="00E3014E">
      <w:pPr>
        <w:framePr w:w="1617" w:wrap="auto" w:hAnchor="text" w:x="8507" w:y="9491"/>
        <w:widowControl w:val="0"/>
        <w:autoSpaceDE w:val="0"/>
        <w:autoSpaceDN w:val="0"/>
        <w:spacing w:before="0" w:after="0" w:line="221" w:lineRule="exact"/>
        <w:ind w:left="175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Active totale</w:t>
      </w:r>
    </w:p>
    <w:p w14:paraId="65073FED" w14:textId="77777777" w:rsidR="007537A6" w:rsidRPr="00DB5CEC" w:rsidRDefault="00E3014E">
      <w:pPr>
        <w:framePr w:w="1617" w:wrap="auto" w:hAnchor="text" w:x="8507" w:y="9491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622C4F8C" w14:textId="77777777" w:rsidR="007537A6" w:rsidRPr="00DB5CEC" w:rsidRDefault="00E3014E">
      <w:pPr>
        <w:framePr w:w="1682" w:wrap="auto" w:hAnchor="text" w:x="5063" w:y="971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</w:t>
      </w:r>
      <w:r w:rsidR="007537A6">
        <w:fldChar w:fldCharType="begin"/>
      </w:r>
      <w:r w:rsidR="007537A6">
        <w:instrText>HYPERLINK \l "br1"</w:instrText>
      </w:r>
      <w:r w:rsidR="007537A6">
        <w:fldChar w:fldCharType="separate"/>
      </w:r>
      <w:r w:rsidR="007537A6" w:rsidRPr="00DB5CEC">
        <w:rPr>
          <w:rFonts w:ascii="Times New Roman"/>
          <w:color w:val="000000"/>
          <w:sz w:val="20"/>
          <w:lang w:val="pt-BR"/>
        </w:rPr>
        <w:t>o</w:t>
      </w:r>
      <w:r w:rsidR="007537A6">
        <w:fldChar w:fldCharType="end"/>
      </w:r>
      <w:hyperlink w:anchor="br1" w:history="1">
        <w:r w:rsidR="007537A6" w:rsidRPr="00DB5CEC">
          <w:rPr>
            <w:rFonts w:ascii="Times New Roman"/>
            <w:color w:val="000000"/>
            <w:sz w:val="20"/>
            <w:vertAlign w:val="superscript"/>
            <w:lang w:val="pt-BR"/>
          </w:rPr>
          <w:t>4</w:t>
        </w:r>
      </w:hyperlink>
      <w:hyperlink w:anchor="br1" w:history="1">
        <w:r w:rsidR="007537A6" w:rsidRPr="00DB5CEC">
          <w:rPr>
            <w:rFonts w:ascii="Times New Roman"/>
            <w:color w:val="000000"/>
            <w:sz w:val="20"/>
            <w:lang w:val="pt-BR"/>
          </w:rPr>
          <w:t>)</w:t>
        </w:r>
      </w:hyperlink>
    </w:p>
    <w:p w14:paraId="58F48FA4" w14:textId="77777777" w:rsidR="007537A6" w:rsidRPr="00DB5CEC" w:rsidRDefault="00E3014E">
      <w:pPr>
        <w:framePr w:w="6041" w:wrap="auto" w:hAnchor="text" w:x="960" w:y="10419"/>
        <w:widowControl w:val="0"/>
        <w:autoSpaceDE w:val="0"/>
        <w:autoSpaceDN w:val="0"/>
        <w:spacing w:before="0" w:after="0" w:line="244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Important:</w:t>
      </w:r>
      <w:r w:rsidRPr="00DB5CEC">
        <w:rPr>
          <w:rFonts w:ascii="Times New Roman"/>
          <w:color w:val="000000"/>
          <w:spacing w:val="3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Precizați</w:t>
      </w:r>
      <w:r w:rsidRPr="00DB5CEC">
        <w:rPr>
          <w:rFonts w:ascii="HKKDPT+Times New Roman"/>
          <w:color w:val="000000"/>
          <w:spacing w:val="3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dacă,</w:t>
      </w:r>
      <w:r w:rsidRPr="00DB5CEC">
        <w:rPr>
          <w:rFonts w:ascii="HKKDPT+Times New Roman"/>
          <w:color w:val="000000"/>
          <w:spacing w:val="3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fată</w:t>
      </w:r>
      <w:r w:rsidRPr="00DB5CEC">
        <w:rPr>
          <w:rFonts w:ascii="HKKDPT+Times New Roman"/>
          <w:color w:val="000000"/>
          <w:spacing w:val="35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Times New Roman"/>
          <w:color w:val="000000"/>
          <w:spacing w:val="3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exercițiul</w:t>
      </w:r>
      <w:r w:rsidRPr="00DB5CEC">
        <w:rPr>
          <w:rFonts w:ascii="HKKDPT+Times New Roman"/>
          <w:color w:val="000000"/>
          <w:spacing w:val="3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</w:t>
      </w:r>
      <w:r w:rsidRPr="00DB5CEC">
        <w:rPr>
          <w:rFonts w:ascii="Times New Roman"/>
          <w:color w:val="000000"/>
          <w:spacing w:val="35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anterior,</w:t>
      </w:r>
      <w:r w:rsidRPr="00DB5CEC">
        <w:rPr>
          <w:rFonts w:ascii="Times New Roman"/>
          <w:color w:val="000000"/>
          <w:spacing w:val="166"/>
          <w:sz w:val="20"/>
          <w:lang w:val="pt-BR"/>
        </w:rPr>
        <w:t xml:space="preserve"> </w:t>
      </w:r>
      <w:r>
        <w:rPr>
          <w:rFonts w:ascii="CUKJAV+Symbol" w:hAnsi="CUKJAV+Symbol" w:cs="CUKJAV+Symbol"/>
          <w:color w:val="000000"/>
          <w:sz w:val="20"/>
        </w:rPr>
        <w:t></w:t>
      </w:r>
      <w:r w:rsidRPr="00DB5CEC">
        <w:rPr>
          <w:rFonts w:ascii="Times New Roman"/>
          <w:color w:val="000000"/>
          <w:sz w:val="20"/>
          <w:lang w:val="pt-BR"/>
        </w:rPr>
        <w:t xml:space="preserve"> Nu</w:t>
      </w:r>
    </w:p>
    <w:p w14:paraId="393761FE" w14:textId="77777777" w:rsidR="007537A6" w:rsidRPr="00DB5CEC" w:rsidRDefault="00E3014E">
      <w:pPr>
        <w:framePr w:w="10340" w:wrap="auto" w:hAnchor="text" w:x="960" w:y="10658"/>
        <w:widowControl w:val="0"/>
        <w:autoSpaceDE w:val="0"/>
        <w:autoSpaceDN w:val="0"/>
        <w:spacing w:before="0" w:after="0" w:line="244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datele</w:t>
      </w:r>
      <w:r w:rsidRPr="00DB5CEC">
        <w:rPr>
          <w:rFonts w:ascii="HKKDPT+Times New Roman"/>
          <w:color w:val="000000"/>
          <w:spacing w:val="10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financiare</w:t>
      </w:r>
      <w:r w:rsidRPr="00DB5CEC">
        <w:rPr>
          <w:rFonts w:ascii="HKKDPT+Times New Roman"/>
          <w:color w:val="000000"/>
          <w:spacing w:val="10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au</w:t>
      </w:r>
      <w:r w:rsidRPr="00DB5CEC">
        <w:rPr>
          <w:rFonts w:ascii="HKKDPT+Times New Roman"/>
          <w:color w:val="000000"/>
          <w:spacing w:val="10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înregistrat</w:t>
      </w:r>
      <w:r w:rsidRPr="00DB5CEC">
        <w:rPr>
          <w:rFonts w:ascii="HKKDPT+Times New Roman"/>
          <w:color w:val="000000"/>
          <w:spacing w:val="10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modificări</w:t>
      </w:r>
      <w:r w:rsidRPr="00DB5CEC">
        <w:rPr>
          <w:rFonts w:ascii="HKKDPT+Times New Roman"/>
          <w:color w:val="000000"/>
          <w:spacing w:val="10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care</w:t>
      </w:r>
      <w:r w:rsidRPr="00DB5CEC">
        <w:rPr>
          <w:rFonts w:ascii="HKKDPT+Times New Roman"/>
          <w:color w:val="000000"/>
          <w:spacing w:val="10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determină</w:t>
      </w:r>
      <w:r w:rsidRPr="00DB5CEC">
        <w:rPr>
          <w:rFonts w:ascii="HKKDPT+Times New Roman"/>
          <w:color w:val="000000"/>
          <w:spacing w:val="170"/>
          <w:sz w:val="20"/>
          <w:lang w:val="pt-BR"/>
        </w:rPr>
        <w:t xml:space="preserve"> </w:t>
      </w:r>
      <w:r>
        <w:rPr>
          <w:rFonts w:ascii="CUKJAV+Symbol" w:hAnsi="CUKJAV+Symbol" w:cs="CUKJAV+Symbol"/>
          <w:color w:val="000000"/>
          <w:sz w:val="20"/>
        </w:rPr>
        <w:t>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Da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(în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acest</w:t>
      </w:r>
      <w:r w:rsidRPr="00DB5CEC">
        <w:rPr>
          <w:rFonts w:ascii="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caz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se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va</w:t>
      </w:r>
      <w:r w:rsidRPr="00DB5CEC">
        <w:rPr>
          <w:rFonts w:ascii="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completa</w:t>
      </w:r>
      <w:r w:rsidRPr="00DB5CEC">
        <w:rPr>
          <w:rFonts w:ascii="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și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se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va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atașa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o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declarație</w:t>
      </w:r>
    </w:p>
    <w:p w14:paraId="1CB717D4" w14:textId="77777777" w:rsidR="007537A6" w:rsidRPr="00DB5CEC" w:rsidRDefault="00E3014E">
      <w:pPr>
        <w:framePr w:w="10340" w:wrap="auto" w:hAnchor="text" w:x="960" w:y="1065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încadrarea</w:t>
      </w:r>
      <w:r w:rsidRPr="00DB5CEC">
        <w:rPr>
          <w:rFonts w:ascii="Times New Roman"/>
          <w:color w:val="000000"/>
          <w:spacing w:val="156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întreprinderii</w:t>
      </w:r>
      <w:r w:rsidRPr="00DB5CEC">
        <w:rPr>
          <w:rFonts w:ascii="Times New Roman"/>
          <w:color w:val="000000"/>
          <w:spacing w:val="156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într-</w:t>
      </w:r>
      <w:r w:rsidRPr="00DB5CEC">
        <w:rPr>
          <w:rFonts w:ascii="HKKDPT+Times New Roman"/>
          <w:color w:val="000000"/>
          <w:sz w:val="20"/>
          <w:lang w:val="pt-BR"/>
        </w:rPr>
        <w:t>o</w:t>
      </w:r>
      <w:r w:rsidRPr="00DB5CEC">
        <w:rPr>
          <w:rFonts w:ascii="HKKDPT+Times New Roman"/>
          <w:color w:val="000000"/>
          <w:spacing w:val="157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altă</w:t>
      </w:r>
      <w:r w:rsidRPr="00DB5CEC">
        <w:rPr>
          <w:rFonts w:ascii="HKKDPT+Times New Roman"/>
          <w:color w:val="000000"/>
          <w:spacing w:val="15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categorie</w:t>
      </w:r>
      <w:r w:rsidRPr="00DB5CEC">
        <w:rPr>
          <w:rFonts w:ascii="HKKDPT+Times New Roman"/>
          <w:color w:val="000000"/>
          <w:spacing w:val="15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(respectiv</w:t>
      </w:r>
      <w:r w:rsidRPr="00DB5CEC">
        <w:rPr>
          <w:rFonts w:ascii="HKKDPT+Times New Roman"/>
          <w:color w:val="000000"/>
          <w:spacing w:val="167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referitoare la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exercițiul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anterior).</w:t>
      </w:r>
    </w:p>
    <w:p w14:paraId="3719EF97" w14:textId="77777777" w:rsidR="007537A6" w:rsidRPr="00DB5CEC" w:rsidRDefault="00E3014E">
      <w:pPr>
        <w:framePr w:w="10340" w:wrap="auto" w:hAnchor="text" w:x="960" w:y="10658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microîntreprindere,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mică,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mijlocie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mare).</w:t>
      </w:r>
    </w:p>
    <w:p w14:paraId="790949F2" w14:textId="77777777" w:rsidR="007537A6" w:rsidRPr="00DB5CEC" w:rsidRDefault="00E3014E">
      <w:pPr>
        <w:framePr w:w="10636" w:wrap="auto" w:hAnchor="text" w:x="852" w:y="11577"/>
        <w:widowControl w:val="0"/>
        <w:autoSpaceDE w:val="0"/>
        <w:autoSpaceDN w:val="0"/>
        <w:spacing w:before="0" w:after="0" w:line="266" w:lineRule="exact"/>
        <w:ind w:left="540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lang w:val="pt-BR"/>
        </w:rPr>
        <w:t>Cunoscând</w:t>
      </w:r>
      <w:r w:rsidRPr="00DB5CEC">
        <w:rPr>
          <w:rFonts w:ascii="HKKDPT+Times New Roman"/>
          <w:color w:val="000000"/>
          <w:spacing w:val="17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că</w:t>
      </w:r>
      <w:r w:rsidRPr="00DB5CEC">
        <w:rPr>
          <w:rFonts w:ascii="HKKDPT+Times New Roman"/>
          <w:color w:val="000000"/>
          <w:spacing w:val="15"/>
          <w:lang w:val="pt-BR"/>
        </w:rPr>
        <w:t xml:space="preserve"> </w:t>
      </w:r>
      <w:r w:rsidRPr="00DB5CEC">
        <w:rPr>
          <w:rFonts w:ascii="HKKDPT+Times New Roman"/>
          <w:color w:val="000000"/>
          <w:lang w:val="pt-BR"/>
        </w:rPr>
        <w:t>falsul</w:t>
      </w:r>
      <w:r w:rsidRPr="00DB5CEC">
        <w:rPr>
          <w:rFonts w:ascii="HKKDPT+Times New Roman"/>
          <w:color w:val="000000"/>
          <w:spacing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1"/>
          <w:lang w:val="pt-BR"/>
        </w:rPr>
        <w:t>în</w:t>
      </w:r>
      <w:r w:rsidRPr="00DB5CEC">
        <w:rPr>
          <w:rFonts w:ascii="HKKDPT+Times New Roman"/>
          <w:color w:val="000000"/>
          <w:spacing w:val="1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declaraţii</w:t>
      </w:r>
      <w:r w:rsidRPr="00DB5CEC">
        <w:rPr>
          <w:rFonts w:ascii="HKKDPT+Times New Roman"/>
          <w:color w:val="000000"/>
          <w:spacing w:val="15"/>
          <w:lang w:val="pt-BR"/>
        </w:rPr>
        <w:t xml:space="preserve"> </w:t>
      </w:r>
      <w:r w:rsidRPr="00DB5CEC">
        <w:rPr>
          <w:rFonts w:ascii="HKKDPT+Times New Roman"/>
          <w:color w:val="000000"/>
          <w:lang w:val="pt-BR"/>
        </w:rPr>
        <w:t>este</w:t>
      </w:r>
      <w:r w:rsidRPr="00DB5CEC">
        <w:rPr>
          <w:rFonts w:ascii="HKKDPT+Times New Roman"/>
          <w:color w:val="000000"/>
          <w:spacing w:val="18"/>
          <w:lang w:val="pt-BR"/>
        </w:rPr>
        <w:t xml:space="preserve"> </w:t>
      </w:r>
      <w:r w:rsidRPr="00DB5CEC">
        <w:rPr>
          <w:rFonts w:ascii="HKKDPT+Times New Roman"/>
          <w:color w:val="000000"/>
          <w:lang w:val="pt-BR"/>
        </w:rPr>
        <w:t>pedepsit</w:t>
      </w:r>
      <w:r w:rsidRPr="00DB5CEC">
        <w:rPr>
          <w:rFonts w:ascii="HKKDPT+Times New Roman"/>
          <w:color w:val="000000"/>
          <w:spacing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lang w:val="pt-BR"/>
        </w:rPr>
        <w:t>de</w:t>
      </w:r>
      <w:r w:rsidRPr="00DB5CEC">
        <w:rPr>
          <w:rFonts w:ascii="HKKDPT+Times New Roman"/>
          <w:color w:val="000000"/>
          <w:spacing w:val="20"/>
          <w:lang w:val="pt-BR"/>
        </w:rPr>
        <w:t xml:space="preserve"> </w:t>
      </w:r>
      <w:r w:rsidRPr="00DB5CEC">
        <w:rPr>
          <w:rFonts w:ascii="HKKDPT+Times New Roman"/>
          <w:color w:val="000000"/>
          <w:lang w:val="pt-BR"/>
        </w:rPr>
        <w:t>Codul</w:t>
      </w:r>
      <w:r w:rsidRPr="00DB5CEC">
        <w:rPr>
          <w:rFonts w:ascii="HKKDPT+Times New Roman"/>
          <w:color w:val="000000"/>
          <w:spacing w:val="18"/>
          <w:lang w:val="pt-BR"/>
        </w:rPr>
        <w:t xml:space="preserve"> </w:t>
      </w:r>
      <w:r w:rsidRPr="00DB5CEC">
        <w:rPr>
          <w:rFonts w:ascii="HKKDPT+Times New Roman"/>
          <w:color w:val="000000"/>
          <w:lang w:val="pt-BR"/>
        </w:rPr>
        <w:t>Penal,</w:t>
      </w:r>
      <w:r w:rsidRPr="00DB5CEC">
        <w:rPr>
          <w:rFonts w:ascii="HKKDPT+Times New Roman"/>
          <w:color w:val="000000"/>
          <w:spacing w:val="23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declar</w:t>
      </w:r>
      <w:r w:rsidRPr="00DB5CEC">
        <w:rPr>
          <w:rFonts w:ascii="HKKDPT+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pe</w:t>
      </w:r>
      <w:r w:rsidRPr="00DB5CEC">
        <w:rPr>
          <w:rFonts w:ascii="HKKDPT+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propria</w:t>
      </w:r>
      <w:r w:rsidRPr="00DB5CEC">
        <w:rPr>
          <w:rFonts w:ascii="HKKDPT+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răspundere</w:t>
      </w:r>
      <w:r w:rsidRPr="00DB5CEC">
        <w:rPr>
          <w:rFonts w:ascii="HKKDPT+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4"/>
          <w:lang w:val="pt-BR"/>
        </w:rPr>
        <w:t>că</w:t>
      </w:r>
      <w:r w:rsidRPr="00DB5CEC">
        <w:rPr>
          <w:rFonts w:ascii="HKKDPT+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datele</w:t>
      </w:r>
      <w:r w:rsidRPr="00DB5CEC">
        <w:rPr>
          <w:rFonts w:ascii="HKKDPT+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din</w:t>
      </w:r>
    </w:p>
    <w:p w14:paraId="7466BDCD" w14:textId="77777777" w:rsidR="007537A6" w:rsidRPr="00DB5CEC" w:rsidRDefault="00E3014E">
      <w:pPr>
        <w:framePr w:w="10636" w:wrap="auto" w:hAnchor="text" w:x="852" w:y="1157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această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declarație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din anexe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sunt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conforme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cu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realitatea.</w:t>
      </w:r>
    </w:p>
    <w:p w14:paraId="248C491A" w14:textId="77777777" w:rsidR="007537A6" w:rsidRPr="00DB5CEC" w:rsidRDefault="00E3014E">
      <w:pPr>
        <w:framePr w:w="5906" w:wrap="auto" w:hAnchor="text" w:x="852" w:y="12405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Nume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z w:val="24"/>
          <w:lang w:val="pt-BR"/>
        </w:rPr>
        <w:t xml:space="preserve"> prenume .................................................................</w:t>
      </w:r>
    </w:p>
    <w:p w14:paraId="34DD2604" w14:textId="77777777" w:rsidR="007537A6" w:rsidRPr="00DB5CEC" w:rsidRDefault="00E3014E">
      <w:pPr>
        <w:framePr w:w="5906" w:wrap="auto" w:hAnchor="text" w:x="852" w:y="12405"/>
        <w:widowControl w:val="0"/>
        <w:autoSpaceDE w:val="0"/>
        <w:autoSpaceDN w:val="0"/>
        <w:spacing w:before="1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Dată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................................................</w:t>
      </w:r>
    </w:p>
    <w:p w14:paraId="23082A71" w14:textId="77777777" w:rsidR="007537A6" w:rsidRPr="00DB5CEC" w:rsidRDefault="00E3014E">
      <w:pPr>
        <w:framePr w:w="5906" w:wrap="auto" w:hAnchor="text" w:x="852" w:y="12405"/>
        <w:widowControl w:val="0"/>
        <w:autoSpaceDE w:val="0"/>
        <w:autoSpaceDN w:val="0"/>
        <w:spacing w:before="1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Semnătură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......................................</w:t>
      </w:r>
    </w:p>
    <w:p w14:paraId="0B50F35E" w14:textId="77777777" w:rsidR="007537A6" w:rsidRPr="00DB5CEC" w:rsidRDefault="00E3014E">
      <w:pPr>
        <w:framePr w:w="240" w:wrap="auto" w:hAnchor="text" w:x="852" w:y="13573"/>
        <w:widowControl w:val="0"/>
        <w:autoSpaceDE w:val="0"/>
        <w:autoSpaceDN w:val="0"/>
        <w:spacing w:before="0" w:after="0" w:line="133" w:lineRule="exact"/>
        <w:jc w:val="left"/>
        <w:rPr>
          <w:rFonts w:ascii="Times New Roman"/>
          <w:color w:val="000000"/>
          <w:sz w:val="12"/>
          <w:lang w:val="pt-BR"/>
        </w:rPr>
      </w:pPr>
      <w:r w:rsidRPr="00DB5CEC">
        <w:rPr>
          <w:rFonts w:ascii="Times New Roman"/>
          <w:color w:val="000000"/>
          <w:sz w:val="12"/>
          <w:lang w:val="pt-BR"/>
        </w:rPr>
        <w:t>1</w:t>
      </w:r>
    </w:p>
    <w:p w14:paraId="3B95071C" w14:textId="77777777" w:rsidR="007537A6" w:rsidRPr="00DB5CEC" w:rsidRDefault="00E3014E">
      <w:pPr>
        <w:framePr w:w="10499" w:wrap="auto" w:hAnchor="text" w:x="982" w:y="13597"/>
        <w:widowControl w:val="0"/>
        <w:autoSpaceDE w:val="0"/>
        <w:autoSpaceDN w:val="0"/>
        <w:spacing w:before="0" w:after="0" w:line="178" w:lineRule="exact"/>
        <w:jc w:val="left"/>
        <w:rPr>
          <w:rFonts w:ascii="HKKDPT+Times New Roman"/>
          <w:color w:val="000000"/>
          <w:sz w:val="16"/>
          <w:lang w:val="pt-BR"/>
        </w:rPr>
      </w:pPr>
      <w:r w:rsidRPr="00DB5CEC">
        <w:rPr>
          <w:rFonts w:ascii="HKKDPT+Times New Roman"/>
          <w:color w:val="000000"/>
          <w:sz w:val="16"/>
          <w:lang w:val="pt-BR"/>
        </w:rPr>
        <w:t>O</w:t>
      </w:r>
      <w:r w:rsidRPr="00DB5CEC">
        <w:rPr>
          <w:rFonts w:ascii="HKKDPT+Times New Roman"/>
          <w:color w:val="000000"/>
          <w:spacing w:val="22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întreprindere</w:t>
      </w:r>
      <w:r w:rsidRPr="00DB5CEC">
        <w:rPr>
          <w:rFonts w:ascii="HKKDPT+Times New Roman"/>
          <w:color w:val="000000"/>
          <w:spacing w:val="23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sz w:val="16"/>
          <w:lang w:val="pt-BR"/>
        </w:rPr>
        <w:t>se</w:t>
      </w:r>
      <w:r w:rsidRPr="00DB5CEC">
        <w:rPr>
          <w:rFonts w:ascii="HKKDPT+Times New Roman"/>
          <w:color w:val="000000"/>
          <w:spacing w:val="25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încadrează</w:t>
      </w:r>
      <w:r w:rsidRPr="00DB5CEC">
        <w:rPr>
          <w:rFonts w:ascii="HKKDPT+Times New Roman"/>
          <w:color w:val="000000"/>
          <w:spacing w:val="2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1"/>
          <w:sz w:val="16"/>
          <w:lang w:val="pt-BR"/>
        </w:rPr>
        <w:t>în</w:t>
      </w:r>
      <w:r w:rsidRPr="00DB5CEC">
        <w:rPr>
          <w:rFonts w:ascii="HKKDPT+Times New Roman"/>
          <w:color w:val="000000"/>
          <w:spacing w:val="20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categoria</w:t>
      </w:r>
      <w:r w:rsidRPr="00DB5CEC">
        <w:rPr>
          <w:rFonts w:ascii="HKKDPT+Times New Roman"/>
          <w:color w:val="000000"/>
          <w:spacing w:val="23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IMM</w:t>
      </w:r>
      <w:r w:rsidRPr="00DB5CEC">
        <w:rPr>
          <w:rFonts w:ascii="Times New Roman"/>
          <w:color w:val="000000"/>
          <w:sz w:val="16"/>
          <w:lang w:val="pt-BR"/>
        </w:rPr>
        <w:t>-</w:t>
      </w:r>
      <w:r w:rsidRPr="00DB5CEC">
        <w:rPr>
          <w:rFonts w:ascii="HKKDPT+Times New Roman"/>
          <w:color w:val="000000"/>
          <w:sz w:val="16"/>
          <w:lang w:val="pt-BR"/>
        </w:rPr>
        <w:t>urilor</w:t>
      </w:r>
      <w:r w:rsidRPr="00DB5CEC">
        <w:rPr>
          <w:rFonts w:ascii="HKKDPT+Times New Roman"/>
          <w:color w:val="000000"/>
          <w:spacing w:val="19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dacă</w:t>
      </w:r>
      <w:r w:rsidRPr="00DB5CEC">
        <w:rPr>
          <w:rFonts w:ascii="HKKDPT+Times New Roman"/>
          <w:color w:val="000000"/>
          <w:spacing w:val="23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respectă</w:t>
      </w:r>
      <w:r w:rsidRPr="00DB5CEC">
        <w:rPr>
          <w:rFonts w:ascii="HKKDPT+Times New Roman"/>
          <w:color w:val="000000"/>
          <w:spacing w:val="2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pragurile</w:t>
      </w:r>
      <w:r w:rsidRPr="00DB5CEC">
        <w:rPr>
          <w:rFonts w:ascii="HKKDPT+Times New Roman"/>
          <w:color w:val="000000"/>
          <w:spacing w:val="2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prevăzute</w:t>
      </w:r>
      <w:r w:rsidRPr="00DB5CEC">
        <w:rPr>
          <w:rFonts w:ascii="HKKDPT+Times New Roman"/>
          <w:color w:val="000000"/>
          <w:spacing w:val="2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de</w:t>
      </w:r>
      <w:r w:rsidRPr="00DB5CEC">
        <w:rPr>
          <w:rFonts w:ascii="HKKDPT+Times New Roman"/>
          <w:color w:val="000000"/>
          <w:spacing w:val="2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Legea</w:t>
      </w:r>
      <w:r w:rsidRPr="00DB5CEC">
        <w:rPr>
          <w:rFonts w:ascii="HKKDPT+Times New Roman"/>
          <w:color w:val="000000"/>
          <w:spacing w:val="2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nr.</w:t>
      </w:r>
      <w:r w:rsidRPr="00DB5CEC">
        <w:rPr>
          <w:rFonts w:ascii="HKKDPT+Times New Roman"/>
          <w:color w:val="000000"/>
          <w:spacing w:val="2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346/2004</w:t>
      </w:r>
      <w:r w:rsidRPr="00DB5CEC">
        <w:rPr>
          <w:rFonts w:ascii="HKKDPT+Times New Roman"/>
          <w:color w:val="000000"/>
          <w:spacing w:val="2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privind</w:t>
      </w:r>
      <w:r w:rsidRPr="00DB5CEC">
        <w:rPr>
          <w:rFonts w:ascii="HKKDPT+Times New Roman"/>
          <w:color w:val="000000"/>
          <w:spacing w:val="23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stimularea</w:t>
      </w:r>
      <w:r w:rsidRPr="00DB5CEC">
        <w:rPr>
          <w:rFonts w:ascii="HKKDPT+Times New Roman"/>
          <w:color w:val="000000"/>
          <w:spacing w:val="2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înfiinţării</w:t>
      </w:r>
      <w:r w:rsidRPr="00DB5CEC">
        <w:rPr>
          <w:rFonts w:ascii="HKKDPT+Times New Roman"/>
          <w:color w:val="000000"/>
          <w:spacing w:val="23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20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dezvoltării</w:t>
      </w:r>
    </w:p>
    <w:p w14:paraId="5F3E8C38" w14:textId="77777777" w:rsidR="007537A6" w:rsidRPr="00DB5CEC" w:rsidRDefault="00E3014E">
      <w:pPr>
        <w:framePr w:w="10639" w:wrap="auto" w:hAnchor="text" w:x="852" w:y="13786"/>
        <w:widowControl w:val="0"/>
        <w:autoSpaceDE w:val="0"/>
        <w:autoSpaceDN w:val="0"/>
        <w:spacing w:before="0" w:after="0" w:line="178" w:lineRule="exact"/>
        <w:jc w:val="left"/>
        <w:rPr>
          <w:rFonts w:ascii="HKKDPT+Times New Roman"/>
          <w:color w:val="000000"/>
          <w:sz w:val="16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întreprinderilor</w:t>
      </w:r>
      <w:r w:rsidRPr="00DB5CEC">
        <w:rPr>
          <w:rFonts w:ascii="HKKDPT+Times New Roman"/>
          <w:color w:val="000000"/>
          <w:spacing w:val="3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mici</w:t>
      </w:r>
      <w:r w:rsidRPr="00DB5CEC">
        <w:rPr>
          <w:rFonts w:ascii="HKKDPT+Times New Roman"/>
          <w:color w:val="000000"/>
          <w:spacing w:val="34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mijlocii,</w:t>
      </w:r>
      <w:r w:rsidRPr="00DB5CEC">
        <w:rPr>
          <w:rFonts w:ascii="HKKDPT+Times New Roman"/>
          <w:color w:val="000000"/>
          <w:spacing w:val="33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cu</w:t>
      </w:r>
      <w:r w:rsidRPr="00DB5CEC">
        <w:rPr>
          <w:rFonts w:ascii="HKKDPT+Times New Roman"/>
          <w:color w:val="000000"/>
          <w:spacing w:val="32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modificările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completările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ulterioare,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pe</w:t>
      </w:r>
      <w:r w:rsidRPr="00DB5CEC">
        <w:rPr>
          <w:rFonts w:ascii="HKKDPT+Times New Roman"/>
          <w:color w:val="000000"/>
          <w:spacing w:val="29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parcursul</w:t>
      </w:r>
      <w:r w:rsidRPr="00DB5CEC">
        <w:rPr>
          <w:rFonts w:ascii="HKKDPT+Times New Roman"/>
          <w:color w:val="000000"/>
          <w:spacing w:val="3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două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1"/>
          <w:sz w:val="16"/>
          <w:lang w:val="pt-BR"/>
        </w:rPr>
        <w:t>exerciţii</w:t>
      </w:r>
      <w:r w:rsidRPr="00DB5CEC">
        <w:rPr>
          <w:rFonts w:ascii="HKKDPT+Times New Roman"/>
          <w:color w:val="000000"/>
          <w:spacing w:val="3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financiare</w:t>
      </w:r>
      <w:r w:rsidRPr="00DB5CEC">
        <w:rPr>
          <w:rFonts w:ascii="HKKDPT+Times New Roman"/>
          <w:color w:val="000000"/>
          <w:spacing w:val="3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încheiate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consecutive</w:t>
      </w:r>
      <w:r w:rsidRPr="00DB5CEC">
        <w:rPr>
          <w:rFonts w:ascii="HKKDPT+Times New Roman"/>
          <w:color w:val="000000"/>
          <w:spacing w:val="36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ale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Anexei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I</w:t>
      </w:r>
      <w:r w:rsidRPr="00DB5CEC">
        <w:rPr>
          <w:rFonts w:ascii="HKKDPT+Times New Roman"/>
          <w:color w:val="000000"/>
          <w:spacing w:val="29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</w:t>
      </w:r>
    </w:p>
    <w:p w14:paraId="7D963262" w14:textId="77777777" w:rsidR="007537A6" w:rsidRPr="00DB5CEC" w:rsidRDefault="00E3014E">
      <w:pPr>
        <w:framePr w:w="10639" w:wrap="auto" w:hAnchor="text" w:x="852" w:y="13786"/>
        <w:widowControl w:val="0"/>
        <w:autoSpaceDE w:val="0"/>
        <w:autoSpaceDN w:val="0"/>
        <w:spacing w:before="4" w:after="0" w:line="178" w:lineRule="exact"/>
        <w:jc w:val="left"/>
        <w:rPr>
          <w:rFonts w:ascii="Times New Roman"/>
          <w:color w:val="000000"/>
          <w:sz w:val="16"/>
          <w:lang w:val="pt-BR"/>
        </w:rPr>
      </w:pPr>
      <w:r w:rsidRPr="00DB5CEC">
        <w:rPr>
          <w:rFonts w:ascii="Times New Roman"/>
          <w:color w:val="000000"/>
          <w:sz w:val="16"/>
          <w:lang w:val="pt-BR"/>
        </w:rPr>
        <w:t>Regulamentului</w:t>
      </w:r>
      <w:r w:rsidRPr="00DB5CEC">
        <w:rPr>
          <w:rFonts w:ascii="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Times New Roman"/>
          <w:color w:val="000000"/>
          <w:sz w:val="16"/>
          <w:lang w:val="pt-BR"/>
        </w:rPr>
        <w:t>(UE)</w:t>
      </w:r>
      <w:r w:rsidRPr="00DB5CEC">
        <w:rPr>
          <w:rFonts w:ascii="Times New Roman"/>
          <w:color w:val="000000"/>
          <w:spacing w:val="-2"/>
          <w:sz w:val="16"/>
          <w:lang w:val="pt-BR"/>
        </w:rPr>
        <w:t xml:space="preserve"> </w:t>
      </w:r>
      <w:r w:rsidRPr="00DB5CEC">
        <w:rPr>
          <w:rFonts w:ascii="Times New Roman"/>
          <w:color w:val="000000"/>
          <w:sz w:val="16"/>
          <w:lang w:val="pt-BR"/>
        </w:rPr>
        <w:t>nr.</w:t>
      </w:r>
      <w:r w:rsidRPr="00DB5CEC">
        <w:rPr>
          <w:rFonts w:ascii="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Times New Roman"/>
          <w:color w:val="000000"/>
          <w:sz w:val="16"/>
          <w:lang w:val="pt-BR"/>
        </w:rPr>
        <w:t>651/2014</w:t>
      </w:r>
    </w:p>
    <w:p w14:paraId="0617C4FA" w14:textId="77777777" w:rsidR="007537A6" w:rsidRPr="00DB5CEC" w:rsidRDefault="00E3014E">
      <w:pPr>
        <w:framePr w:w="200" w:wrap="auto" w:hAnchor="text" w:x="852" w:y="14147"/>
        <w:widowControl w:val="0"/>
        <w:autoSpaceDE w:val="0"/>
        <w:autoSpaceDN w:val="0"/>
        <w:spacing w:before="0" w:after="0" w:line="112" w:lineRule="exact"/>
        <w:jc w:val="left"/>
        <w:rPr>
          <w:rFonts w:ascii="Times New Roman"/>
          <w:color w:val="000000"/>
          <w:sz w:val="10"/>
          <w:lang w:val="pt-BR"/>
        </w:rPr>
      </w:pPr>
      <w:r w:rsidRPr="00DB5CEC">
        <w:rPr>
          <w:rFonts w:ascii="Times New Roman"/>
          <w:color w:val="000000"/>
          <w:sz w:val="10"/>
          <w:lang w:val="pt-BR"/>
        </w:rPr>
        <w:t>2</w:t>
      </w:r>
    </w:p>
    <w:p w14:paraId="58EC6989" w14:textId="77777777" w:rsidR="007537A6" w:rsidRPr="00DB5CEC" w:rsidRDefault="00E3014E">
      <w:pPr>
        <w:framePr w:w="7506" w:wrap="auto" w:hAnchor="text" w:x="943" w:y="14154"/>
        <w:widowControl w:val="0"/>
        <w:autoSpaceDE w:val="0"/>
        <w:autoSpaceDN w:val="0"/>
        <w:spacing w:before="0" w:after="0" w:line="178" w:lineRule="exact"/>
        <w:jc w:val="left"/>
        <w:rPr>
          <w:rFonts w:ascii="HKKDPT+Times New Roman"/>
          <w:color w:val="000000"/>
          <w:sz w:val="16"/>
          <w:lang w:val="pt-BR"/>
        </w:rPr>
      </w:pPr>
      <w:r w:rsidRPr="00DB5CEC">
        <w:rPr>
          <w:rFonts w:ascii="HKKDPT+Times New Roman"/>
          <w:color w:val="000000"/>
          <w:sz w:val="16"/>
          <w:lang w:val="pt-BR"/>
        </w:rPr>
        <w:t>Datele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sunt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calculate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1"/>
          <w:sz w:val="16"/>
          <w:lang w:val="pt-BR"/>
        </w:rPr>
        <w:t>în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conformitate</w:t>
      </w:r>
      <w:r w:rsidRPr="00DB5CEC">
        <w:rPr>
          <w:rFonts w:ascii="HKKDPT+Times New Roman"/>
          <w:color w:val="000000"/>
          <w:spacing w:val="-3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cu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prevederile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Legii nr.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346/2004,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cu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modificările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completările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ulterioare.</w:t>
      </w:r>
    </w:p>
    <w:p w14:paraId="009987E3" w14:textId="77777777" w:rsidR="007537A6" w:rsidRPr="00DB5CEC" w:rsidRDefault="00E3014E">
      <w:pPr>
        <w:framePr w:w="200" w:wrap="auto" w:hAnchor="text" w:x="852" w:y="14332"/>
        <w:widowControl w:val="0"/>
        <w:autoSpaceDE w:val="0"/>
        <w:autoSpaceDN w:val="0"/>
        <w:spacing w:before="0" w:after="0" w:line="112" w:lineRule="exact"/>
        <w:jc w:val="left"/>
        <w:rPr>
          <w:rFonts w:ascii="Times New Roman"/>
          <w:color w:val="000000"/>
          <w:sz w:val="10"/>
          <w:lang w:val="pt-BR"/>
        </w:rPr>
      </w:pPr>
      <w:r w:rsidRPr="00DB5CEC">
        <w:rPr>
          <w:rFonts w:ascii="Times New Roman"/>
          <w:color w:val="000000"/>
          <w:sz w:val="10"/>
          <w:lang w:val="pt-BR"/>
        </w:rPr>
        <w:t>3</w:t>
      </w:r>
    </w:p>
    <w:p w14:paraId="1CFEBE26" w14:textId="77777777" w:rsidR="007537A6" w:rsidRPr="00DB5CEC" w:rsidRDefault="00E3014E">
      <w:pPr>
        <w:framePr w:w="10543" w:wrap="auto" w:hAnchor="text" w:x="946" w:y="14338"/>
        <w:widowControl w:val="0"/>
        <w:autoSpaceDE w:val="0"/>
        <w:autoSpaceDN w:val="0"/>
        <w:spacing w:before="0" w:after="0" w:line="178" w:lineRule="exact"/>
        <w:jc w:val="left"/>
        <w:rPr>
          <w:rFonts w:ascii="HKKDPT+Times New Roman"/>
          <w:color w:val="000000"/>
          <w:sz w:val="16"/>
          <w:lang w:val="pt-BR"/>
        </w:rPr>
      </w:pPr>
      <w:r w:rsidRPr="00DB5CEC">
        <w:rPr>
          <w:rFonts w:ascii="HKKDPT+Times New Roman"/>
          <w:color w:val="000000"/>
          <w:sz w:val="16"/>
          <w:lang w:val="pt-BR"/>
        </w:rPr>
        <w:t>Datele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 xml:space="preserve"> cu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privire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la</w:t>
      </w:r>
      <w:r w:rsidRPr="00DB5CEC">
        <w:rPr>
          <w:rFonts w:ascii="HKKDPT+Times New Roman"/>
          <w:color w:val="000000"/>
          <w:spacing w:val="3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numărul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mediu</w:t>
      </w:r>
      <w:r w:rsidRPr="00DB5CEC">
        <w:rPr>
          <w:rFonts w:ascii="HKKDPT+Times New Roman"/>
          <w:color w:val="000000"/>
          <w:spacing w:val="3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anual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de</w:t>
      </w:r>
      <w:r w:rsidRPr="00DB5CEC">
        <w:rPr>
          <w:rFonts w:ascii="HKKDPT+Times New Roman"/>
          <w:color w:val="000000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salariaţi,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cifra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de</w:t>
      </w:r>
      <w:r w:rsidRPr="00DB5CEC">
        <w:rPr>
          <w:rFonts w:ascii="HKKDPT+Times New Roman"/>
          <w:color w:val="000000"/>
          <w:sz w:val="16"/>
          <w:lang w:val="pt-BR"/>
        </w:rPr>
        <w:t xml:space="preserve"> afaceri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anuală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netă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activele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totale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sunt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cele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realizate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16"/>
          <w:lang w:val="pt-BR"/>
        </w:rPr>
        <w:t>în</w:t>
      </w:r>
      <w:r w:rsidRPr="00DB5CEC">
        <w:rPr>
          <w:rFonts w:ascii="HKKDPT+Times New Roman"/>
          <w:color w:val="000000"/>
          <w:spacing w:val="13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ultimul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exerciţiu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financiar</w:t>
      </w:r>
      <w:r w:rsidRPr="00DB5CEC">
        <w:rPr>
          <w:rFonts w:ascii="HKKDPT+Times New Roman"/>
          <w:color w:val="000000"/>
          <w:spacing w:val="3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raportate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16"/>
          <w:lang w:val="pt-BR"/>
        </w:rPr>
        <w:t>în</w:t>
      </w:r>
    </w:p>
    <w:p w14:paraId="73D1717F" w14:textId="77777777" w:rsidR="007537A6" w:rsidRPr="00DB5CEC" w:rsidRDefault="00E3014E">
      <w:pPr>
        <w:framePr w:w="10635" w:wrap="auto" w:hAnchor="text" w:x="852" w:y="14521"/>
        <w:widowControl w:val="0"/>
        <w:autoSpaceDE w:val="0"/>
        <w:autoSpaceDN w:val="0"/>
        <w:spacing w:before="0" w:after="0" w:line="178" w:lineRule="exact"/>
        <w:jc w:val="left"/>
        <w:rPr>
          <w:rFonts w:ascii="HKKDPT+Times New Roman"/>
          <w:color w:val="000000"/>
          <w:sz w:val="16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situaţiile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financiare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anuale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aprobate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de</w:t>
      </w:r>
      <w:r w:rsidRPr="00DB5CEC">
        <w:rPr>
          <w:rFonts w:ascii="HKKDPT+Times New Roman"/>
          <w:color w:val="000000"/>
          <w:spacing w:val="7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acţionari</w:t>
      </w:r>
      <w:r w:rsidRPr="00DB5CEC">
        <w:rPr>
          <w:rFonts w:ascii="HKKDPT+Times New Roman"/>
          <w:color w:val="000000"/>
          <w:spacing w:val="7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sz w:val="16"/>
          <w:lang w:val="pt-BR"/>
        </w:rPr>
        <w:t>sau</w:t>
      </w:r>
      <w:r w:rsidRPr="00DB5CEC">
        <w:rPr>
          <w:rFonts w:ascii="HKKDPT+Times New Roman"/>
          <w:color w:val="000000"/>
          <w:spacing w:val="6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asociaţi.</w:t>
      </w:r>
      <w:r w:rsidRPr="00DB5CEC">
        <w:rPr>
          <w:rFonts w:ascii="HKKDPT+Times New Roman"/>
          <w:color w:val="000000"/>
          <w:spacing w:val="6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3"/>
          <w:sz w:val="16"/>
          <w:lang w:val="pt-BR"/>
        </w:rPr>
        <w:t>În</w:t>
      </w:r>
      <w:r w:rsidRPr="00DB5CEC">
        <w:rPr>
          <w:rFonts w:ascii="HKKDPT+Times New Roman"/>
          <w:color w:val="000000"/>
          <w:spacing w:val="8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cazul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1"/>
          <w:sz w:val="16"/>
          <w:lang w:val="pt-BR"/>
        </w:rPr>
        <w:t>întreprinde</w:t>
      </w:r>
      <w:r w:rsidRPr="00DB5CEC">
        <w:rPr>
          <w:rFonts w:ascii="Times New Roman"/>
          <w:color w:val="000000"/>
          <w:sz w:val="16"/>
          <w:lang w:val="pt-BR"/>
        </w:rPr>
        <w:t>rilor</w:t>
      </w:r>
      <w:r w:rsidRPr="00DB5CEC">
        <w:rPr>
          <w:rFonts w:ascii="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Times New Roman"/>
          <w:color w:val="000000"/>
          <w:sz w:val="16"/>
          <w:lang w:val="pt-BR"/>
        </w:rPr>
        <w:t>nou-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înfiinţate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datele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cu</w:t>
      </w:r>
      <w:r w:rsidRPr="00DB5CEC">
        <w:rPr>
          <w:rFonts w:ascii="HKKDPT+Times New Roman"/>
          <w:color w:val="000000"/>
          <w:spacing w:val="6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privire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la</w:t>
      </w:r>
      <w:r w:rsidRPr="00DB5CEC">
        <w:rPr>
          <w:rFonts w:ascii="HKKDPT+Times New Roman"/>
          <w:color w:val="000000"/>
          <w:spacing w:val="5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numărul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mediu</w:t>
      </w:r>
      <w:r w:rsidRPr="00DB5CEC">
        <w:rPr>
          <w:rFonts w:ascii="HKKDPT+Times New Roman"/>
          <w:color w:val="000000"/>
          <w:spacing w:val="5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anual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de</w:t>
      </w:r>
      <w:r w:rsidRPr="00DB5CEC">
        <w:rPr>
          <w:rFonts w:ascii="HKKDPT+Times New Roman"/>
          <w:color w:val="000000"/>
          <w:spacing w:val="3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salariaţi,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cifra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3"/>
          <w:sz w:val="16"/>
          <w:lang w:val="pt-BR"/>
        </w:rPr>
        <w:t>de</w:t>
      </w:r>
    </w:p>
    <w:p w14:paraId="44FC1B98" w14:textId="77777777" w:rsidR="007537A6" w:rsidRPr="00DB5CEC" w:rsidRDefault="00E3014E">
      <w:pPr>
        <w:framePr w:w="10635" w:wrap="auto" w:hAnchor="text" w:x="852" w:y="14521"/>
        <w:widowControl w:val="0"/>
        <w:autoSpaceDE w:val="0"/>
        <w:autoSpaceDN w:val="0"/>
        <w:spacing w:before="7" w:after="0" w:line="178" w:lineRule="exact"/>
        <w:jc w:val="left"/>
        <w:rPr>
          <w:rFonts w:ascii="HKKDPT+Times New Roman"/>
          <w:color w:val="000000"/>
          <w:sz w:val="16"/>
          <w:lang w:val="pt-BR"/>
        </w:rPr>
      </w:pPr>
      <w:r w:rsidRPr="00DB5CEC">
        <w:rPr>
          <w:rFonts w:ascii="HKKDPT+Times New Roman"/>
          <w:color w:val="000000"/>
          <w:sz w:val="16"/>
          <w:lang w:val="pt-BR"/>
        </w:rPr>
        <w:t>afaceri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anuală</w:t>
      </w:r>
      <w:r w:rsidRPr="00DB5CEC">
        <w:rPr>
          <w:rFonts w:ascii="HKKDPT+Times New Roman"/>
          <w:color w:val="000000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netă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activele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totale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se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determină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2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se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declară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pe</w:t>
      </w:r>
      <w:r w:rsidRPr="00DB5CEC">
        <w:rPr>
          <w:rFonts w:ascii="HKKDPT+Times New Roman"/>
          <w:color w:val="000000"/>
          <w:sz w:val="16"/>
          <w:lang w:val="pt-BR"/>
        </w:rPr>
        <w:t xml:space="preserve"> propria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răspundere.</w:t>
      </w:r>
    </w:p>
    <w:p w14:paraId="16BB8198" w14:textId="77777777" w:rsidR="007537A6" w:rsidRPr="00DB5CEC" w:rsidRDefault="00E3014E">
      <w:pPr>
        <w:framePr w:w="200" w:wrap="auto" w:hAnchor="text" w:x="852" w:y="14884"/>
        <w:widowControl w:val="0"/>
        <w:autoSpaceDE w:val="0"/>
        <w:autoSpaceDN w:val="0"/>
        <w:spacing w:before="0" w:after="0" w:line="112" w:lineRule="exact"/>
        <w:jc w:val="left"/>
        <w:rPr>
          <w:rFonts w:ascii="Times New Roman"/>
          <w:color w:val="000000"/>
          <w:sz w:val="10"/>
          <w:lang w:val="pt-BR"/>
        </w:rPr>
      </w:pPr>
      <w:r w:rsidRPr="00DB5CEC">
        <w:rPr>
          <w:rFonts w:ascii="Times New Roman"/>
          <w:color w:val="000000"/>
          <w:sz w:val="10"/>
          <w:lang w:val="pt-BR"/>
        </w:rPr>
        <w:t>4</w:t>
      </w:r>
    </w:p>
    <w:p w14:paraId="326762DC" w14:textId="77777777" w:rsidR="007537A6" w:rsidRPr="00DB5CEC" w:rsidRDefault="00E3014E">
      <w:pPr>
        <w:framePr w:w="9765" w:wrap="auto" w:hAnchor="text" w:x="943" w:y="14890"/>
        <w:widowControl w:val="0"/>
        <w:autoSpaceDE w:val="0"/>
        <w:autoSpaceDN w:val="0"/>
        <w:spacing w:before="0" w:after="0" w:line="178" w:lineRule="exact"/>
        <w:jc w:val="left"/>
        <w:rPr>
          <w:rFonts w:ascii="Times New Roman"/>
          <w:color w:val="000000"/>
          <w:sz w:val="16"/>
          <w:lang w:val="pt-BR"/>
        </w:rPr>
      </w:pPr>
      <w:r w:rsidRPr="00DB5CEC">
        <w:rPr>
          <w:rFonts w:ascii="HKKDPT+Times New Roman"/>
          <w:color w:val="000000"/>
          <w:sz w:val="16"/>
          <w:lang w:val="pt-BR"/>
        </w:rPr>
        <w:t>Valoarea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1"/>
          <w:sz w:val="16"/>
          <w:lang w:val="pt-BR"/>
        </w:rPr>
        <w:t>în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euro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sz w:val="16"/>
          <w:lang w:val="pt-BR"/>
        </w:rPr>
        <w:t>se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calculează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la</w:t>
      </w:r>
      <w:r w:rsidRPr="00DB5CEC">
        <w:rPr>
          <w:rFonts w:ascii="HKKDPT+Times New Roman"/>
          <w:color w:val="000000"/>
          <w:sz w:val="16"/>
          <w:lang w:val="pt-BR"/>
        </w:rPr>
        <w:t xml:space="preserve"> cursul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de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 xml:space="preserve">schimb valutar comunicat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de</w:t>
      </w:r>
      <w:r w:rsidRPr="00DB5CEC">
        <w:rPr>
          <w:rFonts w:ascii="HKKDPT+Times New Roman"/>
          <w:color w:val="000000"/>
          <w:spacing w:val="8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Banca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Naționalǎ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României,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 xml:space="preserve">valabil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la</w:t>
      </w:r>
      <w:r w:rsidRPr="00DB5CEC">
        <w:rPr>
          <w:rFonts w:ascii="HKKDPT+Times New Roman"/>
          <w:color w:val="000000"/>
          <w:spacing w:val="-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data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încheierii</w:t>
      </w:r>
      <w:r w:rsidRPr="00DB5CEC">
        <w:rPr>
          <w:rFonts w:ascii="HKKDPT+Times New Roman"/>
          <w:color w:val="000000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exerciţiului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financiar</w:t>
      </w:r>
      <w:r w:rsidRPr="00DB5CEC">
        <w:rPr>
          <w:rFonts w:ascii="Times New Roman"/>
          <w:color w:val="000000"/>
          <w:sz w:val="16"/>
          <w:lang w:val="pt-BR"/>
        </w:rPr>
        <w:t>.</w:t>
      </w:r>
    </w:p>
    <w:p w14:paraId="43486611" w14:textId="77777777" w:rsidR="007537A6" w:rsidRPr="00DB5CEC" w:rsidRDefault="00E3014E">
      <w:pPr>
        <w:framePr w:w="340" w:wrap="auto" w:hAnchor="text" w:x="11150" w:y="150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1</w:t>
      </w:r>
    </w:p>
    <w:p w14:paraId="4B807357" w14:textId="62065E0A" w:rsidR="007537A6" w:rsidRPr="00DB5CEC" w:rsidRDefault="007B762A">
      <w:pPr>
        <w:spacing w:before="0" w:after="0" w:line="0" w:lineRule="atLeast"/>
        <w:jc w:val="left"/>
        <w:rPr>
          <w:rFonts w:ascii="Arial"/>
          <w:color w:val="FF0000"/>
          <w:sz w:val="2"/>
          <w:lang w:val="pt-BR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1DA28898" wp14:editId="4C257C2F">
            <wp:simplePos x="0" y="0"/>
            <wp:positionH relativeFrom="page">
              <wp:posOffset>453390</wp:posOffset>
            </wp:positionH>
            <wp:positionV relativeFrom="page">
              <wp:posOffset>615315</wp:posOffset>
            </wp:positionV>
            <wp:extent cx="6777990" cy="208280"/>
            <wp:effectExtent l="0" t="0" r="3810" b="1270"/>
            <wp:wrapNone/>
            <wp:docPr id="17" name="_x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208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 wp14:anchorId="7F5F0010" wp14:editId="672E5DEA">
            <wp:simplePos x="0" y="0"/>
            <wp:positionH relativeFrom="page">
              <wp:posOffset>765810</wp:posOffset>
            </wp:positionH>
            <wp:positionV relativeFrom="page">
              <wp:posOffset>5849620</wp:posOffset>
            </wp:positionV>
            <wp:extent cx="6149975" cy="635000"/>
            <wp:effectExtent l="0" t="0" r="3175" b="0"/>
            <wp:wrapNone/>
            <wp:docPr id="16" name="_x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975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7A9265A3" wp14:editId="0B236034">
            <wp:simplePos x="0" y="0"/>
            <wp:positionH relativeFrom="page">
              <wp:posOffset>528320</wp:posOffset>
            </wp:positionH>
            <wp:positionV relativeFrom="page">
              <wp:posOffset>8531860</wp:posOffset>
            </wp:positionV>
            <wp:extent cx="1854200" cy="33020"/>
            <wp:effectExtent l="0" t="0" r="0" b="5080"/>
            <wp:wrapNone/>
            <wp:docPr id="15" name="_x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5CEC">
        <w:rPr>
          <w:rFonts w:ascii="Arial"/>
          <w:color w:val="FF0000"/>
          <w:sz w:val="2"/>
          <w:lang w:val="pt-BR"/>
        </w:rPr>
        <w:br w:type="page"/>
      </w:r>
    </w:p>
    <w:p w14:paraId="19D5B04B" w14:textId="77777777" w:rsidR="007537A6" w:rsidRPr="00DB5CEC" w:rsidRDefault="00E3014E">
      <w:pPr>
        <w:spacing w:before="0" w:after="0" w:line="0" w:lineRule="atLeast"/>
        <w:jc w:val="left"/>
        <w:rPr>
          <w:rFonts w:ascii="Arial"/>
          <w:color w:val="FF0000"/>
          <w:sz w:val="2"/>
          <w:lang w:val="pt-BR"/>
        </w:rPr>
      </w:pPr>
      <w:bookmarkStart w:id="1" w:name="br2"/>
      <w:bookmarkEnd w:id="1"/>
      <w:r w:rsidRPr="00DB5CEC">
        <w:rPr>
          <w:rFonts w:ascii="Arial"/>
          <w:color w:val="FF0000"/>
          <w:sz w:val="2"/>
          <w:lang w:val="pt-BR"/>
        </w:rPr>
        <w:lastRenderedPageBreak/>
        <w:t xml:space="preserve"> </w:t>
      </w:r>
    </w:p>
    <w:p w14:paraId="19B90FA5" w14:textId="77777777" w:rsidR="007537A6" w:rsidRPr="00DB5CEC" w:rsidRDefault="00E3014E">
      <w:pPr>
        <w:framePr w:w="1537" w:wrap="auto" w:hAnchor="text" w:x="852" w:y="9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Formularul B</w:t>
      </w:r>
    </w:p>
    <w:p w14:paraId="6B99F28C" w14:textId="77777777" w:rsidR="007537A6" w:rsidRPr="00DB5CEC" w:rsidRDefault="00E3014E">
      <w:pPr>
        <w:framePr w:w="4636" w:wrap="auto" w:hAnchor="text" w:x="3850" w:y="1272"/>
        <w:widowControl w:val="0"/>
        <w:autoSpaceDE w:val="0"/>
        <w:autoSpaceDN w:val="0"/>
        <w:spacing w:before="0" w:after="0" w:line="266" w:lineRule="exact"/>
        <w:ind w:left="1527"/>
        <w:jc w:val="left"/>
        <w:rPr>
          <w:rFonts w:ascii="Times New Roman"/>
          <w:b/>
          <w:color w:val="000000"/>
          <w:sz w:val="24"/>
          <w:lang w:val="pt-BR"/>
        </w:rPr>
      </w:pPr>
      <w:r w:rsidRPr="00DB5CEC">
        <w:rPr>
          <w:rFonts w:ascii="Times New Roman"/>
          <w:b/>
          <w:color w:val="000000"/>
          <w:sz w:val="24"/>
          <w:lang w:val="pt-BR"/>
        </w:rPr>
        <w:t>CALCULUL</w:t>
      </w:r>
    </w:p>
    <w:p w14:paraId="0BFADB40" w14:textId="77777777" w:rsidR="007537A6" w:rsidRPr="00DB5CEC" w:rsidRDefault="00E3014E">
      <w:pPr>
        <w:framePr w:w="4636" w:wrap="auto" w:hAnchor="text" w:x="3850" w:y="12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b/>
          <w:color w:val="000000"/>
          <w:sz w:val="24"/>
          <w:lang w:val="pt-BR"/>
        </w:rPr>
      </w:pPr>
      <w:r w:rsidRPr="00DB5CEC">
        <w:rPr>
          <w:rFonts w:ascii="Times New Roman"/>
          <w:b/>
          <w:color w:val="000000"/>
          <w:sz w:val="24"/>
          <w:lang w:val="pt-BR"/>
        </w:rPr>
        <w:t>pentru</w:t>
      </w:r>
      <w:r w:rsidRPr="00DB5CEC">
        <w:rPr>
          <w:rFonts w:ascii="Times New Roman"/>
          <w:b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b/>
          <w:color w:val="000000"/>
          <w:sz w:val="24"/>
          <w:lang w:val="pt-BR"/>
        </w:rPr>
        <w:t>întreprinderile</w:t>
      </w:r>
      <w:r w:rsidRPr="00DB5CEC">
        <w:rPr>
          <w:rFonts w:ascii="Times New Roman"/>
          <w:b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partenere</w:t>
      </w:r>
      <w:r w:rsidRPr="00DB5CEC">
        <w:rPr>
          <w:rFonts w:ascii="Times New Roman"/>
          <w:b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sau</w:t>
      </w:r>
      <w:r w:rsidRPr="00DB5CEC">
        <w:rPr>
          <w:rFonts w:ascii="Times New Roman"/>
          <w:b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legate</w:t>
      </w:r>
    </w:p>
    <w:p w14:paraId="31B9D96D" w14:textId="77777777" w:rsidR="007537A6" w:rsidRPr="00DB5CEC" w:rsidRDefault="00E3014E">
      <w:pPr>
        <w:framePr w:w="10640" w:wrap="auto" w:hAnchor="text" w:x="852" w:y="2100"/>
        <w:widowControl w:val="0"/>
        <w:autoSpaceDE w:val="0"/>
        <w:autoSpaceDN w:val="0"/>
        <w:spacing w:before="0" w:after="0" w:line="266" w:lineRule="exact"/>
        <w:ind w:left="540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Secțiunile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care </w:t>
      </w:r>
      <w:r w:rsidRPr="00DB5CEC">
        <w:rPr>
          <w:rFonts w:ascii="HKKDPT+Times New Roman"/>
          <w:color w:val="000000"/>
          <w:sz w:val="24"/>
          <w:lang w:val="pt-BR"/>
        </w:rPr>
        <w:t xml:space="preserve">trebuie incluse,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după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caz:</w:t>
      </w:r>
    </w:p>
    <w:p w14:paraId="41D706C2" w14:textId="77777777" w:rsidR="007537A6" w:rsidRPr="00DB5CEC" w:rsidRDefault="00E3014E">
      <w:pPr>
        <w:framePr w:w="10640" w:wrap="auto" w:hAnchor="text" w:x="852" w:y="2100"/>
        <w:widowControl w:val="0"/>
        <w:autoSpaceDE w:val="0"/>
        <w:autoSpaceDN w:val="0"/>
        <w:spacing w:before="10" w:after="0" w:line="266" w:lineRule="exact"/>
        <w:ind w:left="672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secțiunea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A,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4"/>
          <w:lang w:val="pt-BR"/>
        </w:rPr>
        <w:t>dacă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solicitantă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are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cel</w:t>
      </w:r>
      <w:r w:rsidRPr="00DB5CEC">
        <w:rPr>
          <w:rFonts w:ascii="HKKDPT+Times New Roman"/>
          <w:color w:val="000000"/>
          <w:spacing w:val="-5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puțin</w:t>
      </w:r>
      <w:r w:rsidRPr="00DB5CEC">
        <w:rPr>
          <w:rFonts w:ascii="HKKDPT+Times New Roman"/>
          <w:color w:val="000000"/>
          <w:spacing w:val="-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o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</w:t>
      </w:r>
      <w:r w:rsidRPr="00DB5CEC">
        <w:rPr>
          <w:rFonts w:ascii="HKKDPT+Times New Roman"/>
          <w:color w:val="000000"/>
          <w:spacing w:val="-9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parteneră</w:t>
      </w:r>
      <w:r w:rsidRPr="00DB5CEC">
        <w:rPr>
          <w:rFonts w:ascii="HKKDPT+Times New Roman"/>
          <w:color w:val="000000"/>
          <w:spacing w:val="-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(precum</w:t>
      </w:r>
      <w:r w:rsidRPr="00DB5CEC">
        <w:rPr>
          <w:rFonts w:ascii="HKKDPT+Times New Roman"/>
          <w:color w:val="000000"/>
          <w:spacing w:val="-5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orice</w:t>
      </w:r>
      <w:r w:rsidRPr="00DB5CEC">
        <w:rPr>
          <w:rFonts w:ascii="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fișe</w:t>
      </w:r>
    </w:p>
    <w:p w14:paraId="712B2A59" w14:textId="77777777" w:rsidR="007537A6" w:rsidRPr="00DB5CEC" w:rsidRDefault="00E3014E">
      <w:pPr>
        <w:framePr w:w="10640" w:wrap="auto" w:hAnchor="text" w:x="852" w:y="210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adiționale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>);</w:t>
      </w:r>
    </w:p>
    <w:p w14:paraId="20048B6D" w14:textId="77777777" w:rsidR="007537A6" w:rsidRPr="00DB5CEC" w:rsidRDefault="00E3014E">
      <w:pPr>
        <w:framePr w:w="320" w:wrap="auto" w:hAnchor="text" w:x="1392" w:y="23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-</w:t>
      </w:r>
    </w:p>
    <w:p w14:paraId="69658812" w14:textId="77777777" w:rsidR="007537A6" w:rsidRPr="00DB5CEC" w:rsidRDefault="00E3014E">
      <w:pPr>
        <w:framePr w:w="320" w:wrap="auto" w:hAnchor="text" w:x="1392" w:y="29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-</w:t>
      </w:r>
    </w:p>
    <w:p w14:paraId="77221292" w14:textId="77777777" w:rsidR="007537A6" w:rsidRPr="00DB5CEC" w:rsidRDefault="00E3014E">
      <w:pPr>
        <w:framePr w:w="9943" w:wrap="auto" w:hAnchor="text" w:x="1548" w:y="29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secțiunea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B,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dacă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solicitantă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este</w:t>
      </w:r>
      <w:r w:rsidRPr="00DB5CEC">
        <w:rPr>
          <w:rFonts w:ascii="HKKDPT+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legată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>cu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cel</w:t>
      </w:r>
      <w:r w:rsidRPr="00DB5CEC">
        <w:rPr>
          <w:rFonts w:ascii="HKKDPT+Times New Roman"/>
          <w:color w:val="000000"/>
          <w:spacing w:val="2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puțin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o</w:t>
      </w:r>
      <w:r w:rsidRPr="00DB5CEC">
        <w:rPr>
          <w:rFonts w:ascii="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întreprindere</w:t>
      </w:r>
      <w:r w:rsidRPr="00DB5CEC">
        <w:rPr>
          <w:rFonts w:ascii="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(precum</w:t>
      </w:r>
      <w:r w:rsidRPr="00DB5CEC">
        <w:rPr>
          <w:rFonts w:ascii="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orice</w:t>
      </w:r>
    </w:p>
    <w:p w14:paraId="712F6ACA" w14:textId="77777777" w:rsidR="007537A6" w:rsidRPr="00DB5CEC" w:rsidRDefault="00E3014E">
      <w:pPr>
        <w:framePr w:w="1731" w:wrap="auto" w:hAnchor="text" w:x="852" w:y="32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fișe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adiționale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>).</w:t>
      </w:r>
    </w:p>
    <w:p w14:paraId="4320BC0C" w14:textId="77777777" w:rsidR="007537A6" w:rsidRPr="00DB5CEC" w:rsidRDefault="00E3014E">
      <w:pPr>
        <w:framePr w:w="5987" w:wrap="auto" w:hAnchor="text" w:x="1392" w:y="34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Calculul pentru tipurile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</w:t>
      </w:r>
      <w:r w:rsidRPr="00DB5CEC">
        <w:rPr>
          <w:rFonts w:ascii="Times New Roman"/>
          <w:color w:val="000000"/>
          <w:sz w:val="24"/>
          <w:lang w:val="pt-BR"/>
        </w:rPr>
        <w:t xml:space="preserve"> partenere sau legate</w:t>
      </w:r>
    </w:p>
    <w:p w14:paraId="59DAEB27" w14:textId="77777777" w:rsidR="007537A6" w:rsidRPr="00DB5CEC" w:rsidRDefault="00E3014E">
      <w:pPr>
        <w:framePr w:w="1907" w:wrap="auto" w:hAnchor="text" w:x="5197" w:y="4042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Perioada 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de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referință</w:t>
      </w:r>
    </w:p>
    <w:p w14:paraId="3E7C2C5B" w14:textId="77777777" w:rsidR="007537A6" w:rsidRPr="00DB5CEC" w:rsidRDefault="00E3014E">
      <w:pPr>
        <w:framePr w:w="1619" w:wrap="auto" w:hAnchor="text" w:x="7446" w:y="4283"/>
        <w:widowControl w:val="0"/>
        <w:autoSpaceDE w:val="0"/>
        <w:autoSpaceDN w:val="0"/>
        <w:spacing w:before="0" w:after="0" w:line="221" w:lineRule="exact"/>
        <w:ind w:left="67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Cifra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de</w:t>
      </w:r>
      <w:r w:rsidRPr="00DB5CEC">
        <w:rPr>
          <w:rFonts w:ascii="Times New Roman"/>
          <w:color w:val="000000"/>
          <w:sz w:val="20"/>
          <w:lang w:val="pt-BR"/>
        </w:rPr>
        <w:t xml:space="preserve"> afaceri</w:t>
      </w:r>
    </w:p>
    <w:p w14:paraId="3CBE7C32" w14:textId="77777777" w:rsidR="007537A6" w:rsidRPr="00DB5CEC" w:rsidRDefault="00E3014E">
      <w:pPr>
        <w:framePr w:w="1619" w:wrap="auto" w:hAnchor="text" w:x="7446" w:y="4283"/>
        <w:widowControl w:val="0"/>
        <w:autoSpaceDE w:val="0"/>
        <w:autoSpaceDN w:val="0"/>
        <w:spacing w:before="10" w:after="0" w:line="221" w:lineRule="exact"/>
        <w:ind w:left="238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anuală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netă</w:t>
      </w:r>
    </w:p>
    <w:p w14:paraId="72AF5B89" w14:textId="77777777" w:rsidR="007537A6" w:rsidRPr="00DB5CEC" w:rsidRDefault="00E3014E">
      <w:pPr>
        <w:framePr w:w="1619" w:wrap="auto" w:hAnchor="text" w:x="7446" w:y="4283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euro)</w:t>
      </w:r>
    </w:p>
    <w:p w14:paraId="4C577AA6" w14:textId="77777777" w:rsidR="007537A6" w:rsidRPr="00DB5CEC" w:rsidRDefault="00E3014E">
      <w:pPr>
        <w:framePr w:w="1190" w:wrap="auto" w:hAnchor="text" w:x="9660" w:y="428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Total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active</w:t>
      </w:r>
    </w:p>
    <w:p w14:paraId="53091117" w14:textId="77777777" w:rsidR="007537A6" w:rsidRPr="00DB5CEC" w:rsidRDefault="00E3014E">
      <w:pPr>
        <w:framePr w:w="1190" w:wrap="auto" w:hAnchor="text" w:x="9660" w:y="4283"/>
        <w:widowControl w:val="0"/>
        <w:autoSpaceDE w:val="0"/>
        <w:autoSpaceDN w:val="0"/>
        <w:spacing w:before="10" w:after="0" w:line="221" w:lineRule="exact"/>
        <w:ind w:left="156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</w:t>
      </w:r>
    </w:p>
    <w:p w14:paraId="1DE17095" w14:textId="77777777" w:rsidR="007537A6" w:rsidRPr="00DB5CEC" w:rsidRDefault="00E3014E">
      <w:pPr>
        <w:framePr w:w="1190" w:wrap="auto" w:hAnchor="text" w:x="9660" w:y="4283"/>
        <w:widowControl w:val="0"/>
        <w:autoSpaceDE w:val="0"/>
        <w:autoSpaceDN w:val="0"/>
        <w:spacing w:before="10" w:after="0" w:line="221" w:lineRule="exact"/>
        <w:ind w:left="106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mii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euro)</w:t>
      </w:r>
    </w:p>
    <w:p w14:paraId="6CA8B3B5" w14:textId="77777777" w:rsidR="007537A6" w:rsidRPr="00DB5CEC" w:rsidRDefault="00E3014E">
      <w:pPr>
        <w:framePr w:w="1596" w:wrap="auto" w:hAnchor="text" w:x="5567" w:y="4398"/>
        <w:widowControl w:val="0"/>
        <w:autoSpaceDE w:val="0"/>
        <w:autoSpaceDN w:val="0"/>
        <w:spacing w:before="0" w:after="0" w:line="221" w:lineRule="exact"/>
        <w:ind w:left="48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Numărul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mediu</w:t>
      </w:r>
    </w:p>
    <w:p w14:paraId="1F030DB5" w14:textId="77777777" w:rsidR="007537A6" w:rsidRPr="00DB5CEC" w:rsidRDefault="00E3014E">
      <w:pPr>
        <w:framePr w:w="1596" w:wrap="auto" w:hAnchor="text" w:x="5567" w:y="4398"/>
        <w:widowControl w:val="0"/>
        <w:autoSpaceDE w:val="0"/>
        <w:autoSpaceDN w:val="0"/>
        <w:spacing w:before="1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anual 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de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salariați</w:t>
      </w:r>
    </w:p>
    <w:p w14:paraId="5331A268" w14:textId="77777777" w:rsidR="007537A6" w:rsidRPr="00DB5CEC" w:rsidRDefault="00E3014E">
      <w:pPr>
        <w:framePr w:w="340" w:wrap="auto" w:hAnchor="text" w:x="965" w:y="498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1</w:t>
      </w:r>
    </w:p>
    <w:p w14:paraId="32305ED3" w14:textId="77777777" w:rsidR="007537A6" w:rsidRPr="00DB5CEC" w:rsidRDefault="00E3014E">
      <w:pPr>
        <w:framePr w:w="4352" w:wrap="auto" w:hAnchor="text" w:x="1065" w:y="4976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  <w:r w:rsidRPr="00DB5CEC">
        <w:rPr>
          <w:rFonts w:ascii="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Datele</w:t>
      </w:r>
      <w:r w:rsidRPr="00DB5CEC">
        <w:rPr>
          <w:rFonts w:ascii="Times New Roman"/>
          <w:color w:val="000000"/>
          <w:sz w:val="20"/>
          <w:vertAlign w:val="superscript"/>
          <w:lang w:val="pt-BR"/>
        </w:rPr>
        <w:t>3</w:t>
      </w:r>
      <w:r w:rsidRPr="00DB5CEC">
        <w:rPr>
          <w:rFonts w:ascii="Times New Roman"/>
          <w:color w:val="000000"/>
          <w:spacing w:val="15"/>
          <w:sz w:val="20"/>
          <w:vertAlign w:val="superscript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întreprinderii</w:t>
      </w:r>
      <w:r w:rsidRPr="00DB5CEC">
        <w:rPr>
          <w:rFonts w:ascii="Times New Roman"/>
          <w:color w:val="000000"/>
          <w:spacing w:val="1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solicitante</w:t>
      </w:r>
      <w:r w:rsidRPr="00DB5CEC">
        <w:rPr>
          <w:rFonts w:ascii="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Times New Roman"/>
          <w:color w:val="000000"/>
          <w:spacing w:val="16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din</w:t>
      </w:r>
      <w:r w:rsidRPr="00DB5CEC">
        <w:rPr>
          <w:rFonts w:ascii="Times New Roman"/>
          <w:color w:val="000000"/>
          <w:spacing w:val="18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situațiile</w:t>
      </w:r>
    </w:p>
    <w:p w14:paraId="04B2A5D7" w14:textId="77777777" w:rsidR="007537A6" w:rsidRPr="00DB5CEC" w:rsidRDefault="00E3014E">
      <w:pPr>
        <w:framePr w:w="4447" w:wrap="auto" w:hAnchor="text" w:x="965" w:y="521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financiare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anuale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consolidate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(se</w:t>
      </w:r>
      <w:r w:rsidRPr="00DB5CEC">
        <w:rPr>
          <w:rFonts w:ascii="Times New Roman"/>
          <w:color w:val="000000"/>
          <w:spacing w:val="-8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vor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introduce</w:t>
      </w:r>
      <w:r w:rsidRPr="00DB5CEC">
        <w:rPr>
          <w:rFonts w:ascii="Times New Roman"/>
          <w:color w:val="000000"/>
          <w:spacing w:val="-1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datele</w:t>
      </w:r>
    </w:p>
    <w:p w14:paraId="5490CCC5" w14:textId="7DF0698D" w:rsidR="007537A6" w:rsidRPr="00DB5CEC" w:rsidRDefault="00E3014E">
      <w:pPr>
        <w:framePr w:w="4447" w:wrap="auto" w:hAnchor="text" w:x="965" w:y="521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din tabelul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B1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din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secțiunea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hyperlink w:anchor="br2" w:history="1">
        <w:r w:rsidR="007537A6" w:rsidRPr="00DB5CEC">
          <w:rPr>
            <w:rFonts w:ascii="Times New Roman"/>
            <w:color w:val="000000"/>
            <w:spacing w:val="-1"/>
            <w:sz w:val="20"/>
            <w:lang w:val="pt-BR"/>
          </w:rPr>
          <w:t>B</w:t>
        </w:r>
      </w:hyperlink>
      <w:r w:rsidR="00FF445A" w:rsidRPr="00DB5CEC">
        <w:rPr>
          <w:vertAlign w:val="superscript"/>
          <w:lang w:val="pt-BR"/>
        </w:rPr>
        <w:t>5</w:t>
      </w:r>
      <w:hyperlink w:anchor="br2" w:history="1">
        <w:r w:rsidR="007537A6" w:rsidRPr="00DB5CEC">
          <w:rPr>
            <w:rFonts w:ascii="Times New Roman"/>
            <w:color w:val="000000"/>
            <w:sz w:val="20"/>
            <w:lang w:val="pt-BR"/>
          </w:rPr>
          <w:t>)</w:t>
        </w:r>
      </w:hyperlink>
    </w:p>
    <w:p w14:paraId="520C8D16" w14:textId="77777777" w:rsidR="007537A6" w:rsidRPr="00DB5CEC" w:rsidRDefault="00E3014E">
      <w:pPr>
        <w:framePr w:w="340" w:wrap="auto" w:hAnchor="text" w:x="965" w:y="56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2</w:t>
      </w:r>
    </w:p>
    <w:p w14:paraId="468D77EF" w14:textId="77777777" w:rsidR="007537A6" w:rsidRPr="00DB5CEC" w:rsidRDefault="00E3014E">
      <w:pPr>
        <w:framePr w:w="4355" w:wrap="auto" w:hAnchor="text" w:x="1065" w:y="567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  <w:r w:rsidRPr="00DB5CEC">
        <w:rPr>
          <w:rFonts w:ascii="Times New Roman"/>
          <w:color w:val="000000"/>
          <w:spacing w:val="17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Datele</w:t>
      </w:r>
      <w:r w:rsidRPr="00DB5CEC">
        <w:rPr>
          <w:rFonts w:ascii="Times New Roman"/>
          <w:color w:val="000000"/>
          <w:spacing w:val="17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cumulate</w:t>
      </w:r>
      <w:r w:rsidRPr="00DB5CEC">
        <w:rPr>
          <w:rFonts w:ascii="Times New Roman"/>
          <w:color w:val="000000"/>
          <w:sz w:val="20"/>
          <w:vertAlign w:val="superscript"/>
          <w:lang w:val="pt-BR"/>
        </w:rPr>
        <w:t>3</w:t>
      </w:r>
      <w:r w:rsidRPr="00DB5CEC">
        <w:rPr>
          <w:rFonts w:ascii="Times New Roman"/>
          <w:color w:val="000000"/>
          <w:spacing w:val="17"/>
          <w:sz w:val="20"/>
          <w:vertAlign w:val="superscript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</w:t>
      </w:r>
      <w:r w:rsidRPr="00DB5CEC">
        <w:rPr>
          <w:rFonts w:ascii="Times New Roman"/>
          <w:color w:val="000000"/>
          <w:spacing w:val="18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mod</w:t>
      </w:r>
      <w:r w:rsidRPr="00DB5CEC">
        <w:rPr>
          <w:rFonts w:ascii="Times New Roman"/>
          <w:color w:val="000000"/>
          <w:spacing w:val="19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proporțional</w:t>
      </w:r>
      <w:r w:rsidRPr="00DB5CEC">
        <w:rPr>
          <w:rFonts w:ascii="HKKDPT+Times New Roman"/>
          <w:color w:val="000000"/>
          <w:spacing w:val="20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ale</w:t>
      </w:r>
      <w:r w:rsidRPr="00DB5CEC">
        <w:rPr>
          <w:rFonts w:ascii="Times New Roman"/>
          <w:color w:val="000000"/>
          <w:spacing w:val="17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tuturor</w:t>
      </w:r>
    </w:p>
    <w:p w14:paraId="3C3ED7BA" w14:textId="77777777" w:rsidR="007537A6" w:rsidRPr="00DB5CEC" w:rsidRDefault="00E3014E">
      <w:pPr>
        <w:framePr w:w="4450" w:wrap="auto" w:hAnchor="text" w:x="965" w:y="5912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întreprinderilor</w:t>
      </w:r>
      <w:r w:rsidRPr="00DB5CEC">
        <w:rPr>
          <w:rFonts w:ascii="HKKDPT+Times New Roman"/>
          <w:color w:val="000000"/>
          <w:spacing w:val="4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partenere,</w:t>
      </w:r>
      <w:r w:rsidRPr="00DB5CEC">
        <w:rPr>
          <w:rFonts w:ascii="HKKDPT+Times New Roman"/>
          <w:color w:val="000000"/>
          <w:spacing w:val="5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5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este</w:t>
      </w:r>
      <w:r w:rsidRPr="00DB5CEC">
        <w:rPr>
          <w:rFonts w:ascii="HKKDPT+Times New Roman"/>
          <w:color w:val="000000"/>
          <w:spacing w:val="50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cazul</w:t>
      </w:r>
      <w:r w:rsidRPr="00DB5CEC">
        <w:rPr>
          <w:rFonts w:ascii="HKKDPT+Times New Roman"/>
          <w:color w:val="000000"/>
          <w:spacing w:val="50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(se</w:t>
      </w:r>
      <w:r w:rsidRPr="00DB5CEC">
        <w:rPr>
          <w:rFonts w:ascii="HKKDPT+Times New Roman"/>
          <w:color w:val="000000"/>
          <w:spacing w:val="4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vor</w:t>
      </w:r>
    </w:p>
    <w:p w14:paraId="51E6D47C" w14:textId="77777777" w:rsidR="007537A6" w:rsidRDefault="00E3014E">
      <w:pPr>
        <w:framePr w:w="4450" w:wrap="auto" w:hAnchor="text" w:x="965" w:y="59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</w:rPr>
      </w:pPr>
      <w:r>
        <w:rPr>
          <w:rFonts w:ascii="Times New Roman"/>
          <w:color w:val="000000"/>
          <w:sz w:val="20"/>
        </w:rPr>
        <w:t>introduce</w:t>
      </w:r>
      <w:r>
        <w:rPr>
          <w:rFonts w:ascii="Times New Roman"/>
          <w:color w:val="000000"/>
          <w:spacing w:val="-2"/>
          <w:sz w:val="20"/>
        </w:rPr>
        <w:t xml:space="preserve"> </w:t>
      </w:r>
      <w:proofErr w:type="spellStart"/>
      <w:r>
        <w:rPr>
          <w:rFonts w:ascii="Times New Roman"/>
          <w:color w:val="000000"/>
          <w:sz w:val="20"/>
        </w:rPr>
        <w:t>datele</w:t>
      </w:r>
      <w:proofErr w:type="spellEnd"/>
      <w:r>
        <w:rPr>
          <w:rFonts w:ascii="Times New Roman"/>
          <w:color w:val="000000"/>
          <w:spacing w:val="1"/>
          <w:sz w:val="20"/>
        </w:rPr>
        <w:t xml:space="preserve"> </w:t>
      </w:r>
      <w:r>
        <w:rPr>
          <w:rFonts w:ascii="Times New Roman"/>
          <w:color w:val="000000"/>
          <w:sz w:val="20"/>
        </w:rPr>
        <w:t>din</w:t>
      </w:r>
      <w:r>
        <w:rPr>
          <w:rFonts w:ascii="Times New Roman"/>
          <w:color w:val="000000"/>
          <w:spacing w:val="3"/>
          <w:sz w:val="20"/>
        </w:rPr>
        <w:t xml:space="preserve"> </w:t>
      </w:r>
      <w:proofErr w:type="spellStart"/>
      <w:r>
        <w:rPr>
          <w:rFonts w:ascii="HKKDPT+Times New Roman" w:hAnsi="HKKDPT+Times New Roman" w:cs="HKKDPT+Times New Roman"/>
          <w:color w:val="000000"/>
          <w:sz w:val="20"/>
        </w:rPr>
        <w:t>secțiunea</w:t>
      </w:r>
      <w:proofErr w:type="spellEnd"/>
      <w:r>
        <w:rPr>
          <w:rFonts w:ascii="HKKDPT+Times New Roman"/>
          <w:color w:val="000000"/>
          <w:spacing w:val="-1"/>
          <w:sz w:val="20"/>
        </w:rPr>
        <w:t xml:space="preserve"> </w:t>
      </w:r>
      <w:r>
        <w:rPr>
          <w:rFonts w:ascii="Times New Roman"/>
          <w:color w:val="000000"/>
          <w:sz w:val="20"/>
        </w:rPr>
        <w:t>A)</w:t>
      </w:r>
    </w:p>
    <w:p w14:paraId="1F7271B0" w14:textId="77777777" w:rsidR="007537A6" w:rsidRPr="00DB5CEC" w:rsidRDefault="00E3014E">
      <w:pPr>
        <w:framePr w:w="340" w:wrap="auto" w:hAnchor="text" w:x="965" w:y="638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3</w:t>
      </w:r>
    </w:p>
    <w:p w14:paraId="04804236" w14:textId="77777777" w:rsidR="007537A6" w:rsidRPr="00DB5CEC" w:rsidRDefault="00E3014E">
      <w:pPr>
        <w:framePr w:w="4355" w:wrap="auto" w:hAnchor="text" w:x="1065" w:y="637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Datele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cumulate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ale</w:t>
      </w:r>
      <w:r w:rsidRPr="00DB5CEC">
        <w:rPr>
          <w:rFonts w:ascii="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tuturor</w:t>
      </w:r>
      <w:r w:rsidRPr="00DB5CEC">
        <w:rPr>
          <w:rFonts w:ascii="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întreprinderilor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legate</w:t>
      </w:r>
      <w:r w:rsidRPr="00DB5CEC">
        <w:rPr>
          <w:rFonts w:ascii="Times New Roman"/>
          <w:color w:val="000000"/>
          <w:sz w:val="20"/>
          <w:vertAlign w:val="superscript"/>
          <w:lang w:val="pt-BR"/>
        </w:rPr>
        <w:t>3</w:t>
      </w:r>
    </w:p>
    <w:p w14:paraId="4778B9DB" w14:textId="77777777" w:rsidR="007537A6" w:rsidRPr="00DB5CEC" w:rsidRDefault="00E3014E">
      <w:pPr>
        <w:framePr w:w="4451" w:wrap="auto" w:hAnchor="text" w:x="965" w:y="6613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(dacă</w:t>
      </w:r>
      <w:r w:rsidRPr="00DB5CEC">
        <w:rPr>
          <w:rFonts w:ascii="HKKDPT+Times New Roman"/>
          <w:color w:val="000000"/>
          <w:spacing w:val="5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există)</w:t>
      </w:r>
      <w:r w:rsidRPr="00DB5CEC">
        <w:rPr>
          <w:rFonts w:ascii="HKKDPT+Times New Roman"/>
          <w:color w:val="000000"/>
          <w:spacing w:val="5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-</w:t>
      </w:r>
      <w:r w:rsidRPr="00DB5CEC">
        <w:rPr>
          <w:rFonts w:ascii="Times New Roman"/>
          <w:color w:val="000000"/>
          <w:spacing w:val="49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50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>nu</w:t>
      </w:r>
      <w:r w:rsidRPr="00DB5CEC">
        <w:rPr>
          <w:rFonts w:ascii="HKKDPT+Times New Roman"/>
          <w:color w:val="000000"/>
          <w:spacing w:val="5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au</w:t>
      </w:r>
      <w:r w:rsidRPr="00DB5CEC">
        <w:rPr>
          <w:rFonts w:ascii="HKKDPT+Times New Roman"/>
          <w:color w:val="000000"/>
          <w:spacing w:val="50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fost</w:t>
      </w:r>
      <w:r w:rsidRPr="00DB5CEC">
        <w:rPr>
          <w:rFonts w:ascii="HKKDPT+Times New Roman"/>
          <w:color w:val="000000"/>
          <w:spacing w:val="5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deja</w:t>
      </w:r>
      <w:r w:rsidRPr="00DB5CEC">
        <w:rPr>
          <w:rFonts w:ascii="HKKDPT+Times New Roman"/>
          <w:color w:val="000000"/>
          <w:spacing w:val="5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incluse</w:t>
      </w:r>
      <w:r w:rsidRPr="00DB5CEC">
        <w:rPr>
          <w:rFonts w:ascii="HKKDPT+Times New Roman"/>
          <w:color w:val="000000"/>
          <w:spacing w:val="5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prin</w:t>
      </w:r>
    </w:p>
    <w:p w14:paraId="7D7ECEC9" w14:textId="77777777" w:rsidR="007537A6" w:rsidRPr="00DB5CEC" w:rsidRDefault="00E3014E">
      <w:pPr>
        <w:framePr w:w="4451" w:wrap="auto" w:hAnchor="text" w:x="965" w:y="6613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consolidare la pct.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1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din acest</w:t>
      </w:r>
      <w:r w:rsidRPr="00DB5CEC">
        <w:rPr>
          <w:rFonts w:ascii="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tabel (se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vor</w:t>
      </w:r>
      <w:r w:rsidRPr="00DB5CEC">
        <w:rPr>
          <w:rFonts w:ascii="Times New Roman"/>
          <w:color w:val="000000"/>
          <w:sz w:val="20"/>
          <w:lang w:val="pt-BR"/>
        </w:rPr>
        <w:t xml:space="preserve"> introduce</w:t>
      </w:r>
    </w:p>
    <w:p w14:paraId="04CFF91F" w14:textId="77777777" w:rsidR="007537A6" w:rsidRPr="00DB5CEC" w:rsidRDefault="00E3014E">
      <w:pPr>
        <w:framePr w:w="4451" w:wrap="auto" w:hAnchor="text" w:x="965" w:y="6613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datele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din tabelul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B2 </w:t>
      </w:r>
      <w:r w:rsidRPr="00DB5CEC">
        <w:rPr>
          <w:rFonts w:ascii="Times New Roman"/>
          <w:color w:val="000000"/>
          <w:sz w:val="20"/>
          <w:lang w:val="pt-BR"/>
        </w:rPr>
        <w:t>din</w:t>
      </w:r>
      <w:r w:rsidRPr="00DB5CEC">
        <w:rPr>
          <w:rFonts w:ascii="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secțiunea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B)</w:t>
      </w:r>
    </w:p>
    <w:p w14:paraId="3994D6BB" w14:textId="77777777" w:rsidR="007537A6" w:rsidRPr="00DB5CEC" w:rsidRDefault="00E3014E">
      <w:pPr>
        <w:framePr w:w="4451" w:wrap="auto" w:hAnchor="text" w:x="965" w:y="6613"/>
        <w:widowControl w:val="0"/>
        <w:autoSpaceDE w:val="0"/>
        <w:autoSpaceDN w:val="0"/>
        <w:spacing w:before="2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TOTAL</w:t>
      </w:r>
    </w:p>
    <w:p w14:paraId="1DFE8DD1" w14:textId="77777777" w:rsidR="007537A6" w:rsidRPr="00DB5CEC" w:rsidRDefault="00E3014E">
      <w:pPr>
        <w:framePr w:w="10637" w:wrap="auto" w:hAnchor="text" w:x="852" w:y="7691"/>
        <w:widowControl w:val="0"/>
        <w:autoSpaceDE w:val="0"/>
        <w:autoSpaceDN w:val="0"/>
        <w:spacing w:before="0" w:after="0" w:line="266" w:lineRule="exact"/>
        <w:ind w:left="540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Datele</w:t>
      </w:r>
      <w:r w:rsidRPr="00DB5CEC">
        <w:rPr>
          <w:rFonts w:ascii="Times New Roman"/>
          <w:color w:val="000000"/>
          <w:spacing w:val="-13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incluse</w:t>
      </w:r>
      <w:r w:rsidRPr="00DB5CEC">
        <w:rPr>
          <w:rFonts w:ascii="Times New Roman"/>
          <w:color w:val="000000"/>
          <w:spacing w:val="-13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</w:t>
      </w:r>
      <w:r w:rsidRPr="00DB5CEC">
        <w:rPr>
          <w:rFonts w:ascii="Times New Roman"/>
          <w:color w:val="000000"/>
          <w:spacing w:val="-1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secțiunea</w:t>
      </w:r>
      <w:r w:rsidRPr="00DB5CEC">
        <w:rPr>
          <w:rFonts w:ascii="HKKDPT+Times New Roman"/>
          <w:color w:val="000000"/>
          <w:spacing w:val="-13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"Total"</w:t>
      </w:r>
      <w:r w:rsidRPr="00DB5CEC">
        <w:rPr>
          <w:rFonts w:ascii="Times New Roman"/>
          <w:color w:val="000000"/>
          <w:spacing w:val="-1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din</w:t>
      </w:r>
      <w:r w:rsidRPr="00DB5CEC">
        <w:rPr>
          <w:rFonts w:ascii="Times New Roman"/>
          <w:color w:val="000000"/>
          <w:spacing w:val="-1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tabel</w:t>
      </w:r>
      <w:r w:rsidRPr="00DB5CEC">
        <w:rPr>
          <w:rFonts w:ascii="Times New Roman"/>
          <w:color w:val="000000"/>
          <w:spacing w:val="-1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trebuie</w:t>
      </w:r>
      <w:r w:rsidRPr="00DB5CEC">
        <w:rPr>
          <w:rFonts w:ascii="Times New Roman"/>
          <w:color w:val="000000"/>
          <w:spacing w:val="-1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introduse</w:t>
      </w:r>
      <w:r w:rsidRPr="00DB5CEC">
        <w:rPr>
          <w:rFonts w:ascii="Times New Roman"/>
          <w:color w:val="000000"/>
          <w:spacing w:val="-13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</w:t>
      </w:r>
      <w:r w:rsidRPr="00DB5CEC">
        <w:rPr>
          <w:rFonts w:ascii="Times New Roman"/>
          <w:color w:val="000000"/>
          <w:spacing w:val="-1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tabelul</w:t>
      </w:r>
      <w:r w:rsidRPr="00DB5CEC">
        <w:rPr>
          <w:rFonts w:ascii="Times New Roman"/>
          <w:color w:val="000000"/>
          <w:spacing w:val="-1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"Date</w:t>
      </w:r>
      <w:r w:rsidRPr="00DB5CEC">
        <w:rPr>
          <w:rFonts w:ascii="Times New Roman"/>
          <w:color w:val="000000"/>
          <w:spacing w:val="-1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utilizate</w:t>
      </w:r>
      <w:r w:rsidRPr="00DB5CEC">
        <w:rPr>
          <w:rFonts w:ascii="Times New Roman"/>
          <w:color w:val="000000"/>
          <w:spacing w:val="-1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pentru</w:t>
      </w:r>
      <w:r w:rsidRPr="00DB5CEC">
        <w:rPr>
          <w:rFonts w:ascii="Times New Roman"/>
          <w:color w:val="000000"/>
          <w:spacing w:val="-1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</w:t>
      </w:r>
      <w:r w:rsidRPr="00DB5CEC">
        <w:rPr>
          <w:rFonts w:ascii="Times New Roman"/>
          <w:color w:val="000000"/>
          <w:spacing w:val="-13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pacing w:val="2"/>
          <w:sz w:val="24"/>
          <w:lang w:val="pt-BR"/>
        </w:rPr>
        <w:t>se</w:t>
      </w:r>
      <w:r w:rsidRPr="00DB5CEC">
        <w:rPr>
          <w:rFonts w:ascii="Times New Roman"/>
          <w:color w:val="000000"/>
          <w:spacing w:val="-15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stabili</w:t>
      </w:r>
    </w:p>
    <w:p w14:paraId="49934226" w14:textId="77777777" w:rsidR="007537A6" w:rsidRPr="00DB5CEC" w:rsidRDefault="00E3014E">
      <w:pPr>
        <w:framePr w:w="10637" w:wrap="auto" w:hAnchor="text" w:x="852" w:y="769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 xml:space="preserve">categoria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întreprinderii"</w:t>
      </w:r>
      <w:r w:rsidRPr="00DB5CEC">
        <w:rPr>
          <w:rFonts w:ascii="Times New Roman"/>
          <w:color w:val="000000"/>
          <w:spacing w:val="3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 xml:space="preserve">din formularul </w:t>
      </w:r>
      <w:r w:rsidRPr="00DB5CEC">
        <w:rPr>
          <w:rFonts w:ascii="Times New Roman"/>
          <w:color w:val="000000"/>
          <w:spacing w:val="-1"/>
          <w:sz w:val="24"/>
          <w:lang w:val="pt-BR"/>
        </w:rPr>
        <w:t>A.</w:t>
      </w:r>
    </w:p>
    <w:p w14:paraId="315D80A0" w14:textId="77777777" w:rsidR="007537A6" w:rsidRPr="00DB5CEC" w:rsidRDefault="00E3014E">
      <w:pPr>
        <w:framePr w:w="2987" w:wrap="auto" w:hAnchor="text" w:x="4676" w:y="8564"/>
        <w:widowControl w:val="0"/>
        <w:autoSpaceDE w:val="0"/>
        <w:autoSpaceDN w:val="0"/>
        <w:spacing w:before="0" w:after="0" w:line="266" w:lineRule="exact"/>
        <w:jc w:val="left"/>
        <w:rPr>
          <w:rFonts w:ascii="LGPQEM+Times New Roman Bold"/>
          <w:b/>
          <w:color w:val="000000"/>
          <w:sz w:val="24"/>
          <w:lang w:val="pt-BR"/>
        </w:rPr>
      </w:pPr>
      <w:r w:rsidRPr="00DB5CEC">
        <w:rPr>
          <w:rFonts w:ascii="LGPQEM+Times New Roman Bold" w:hAnsi="LGPQEM+Times New Roman Bold" w:cs="LGPQEM+Times New Roman Bold"/>
          <w:b/>
          <w:color w:val="000000"/>
          <w:sz w:val="24"/>
          <w:lang w:val="pt-BR"/>
        </w:rPr>
        <w:t>FIŞA</w:t>
      </w:r>
      <w:r w:rsidRPr="00DB5CEC">
        <w:rPr>
          <w:rFonts w:ascii="LGPQEM+Times New Roman Bold"/>
          <w:b/>
          <w:color w:val="000000"/>
          <w:sz w:val="24"/>
          <w:lang w:val="pt-BR"/>
        </w:rPr>
        <w:t xml:space="preserve"> </w:t>
      </w:r>
      <w:r w:rsidRPr="00DB5CEC">
        <w:rPr>
          <w:rFonts w:ascii="LGPQEM+Times New Roman Bold"/>
          <w:b/>
          <w:color w:val="000000"/>
          <w:spacing w:val="-1"/>
          <w:sz w:val="24"/>
          <w:lang w:val="pt-BR"/>
        </w:rPr>
        <w:t>DE</w:t>
      </w:r>
      <w:r w:rsidRPr="00DB5CEC">
        <w:rPr>
          <w:rFonts w:ascii="LGPQEM+Times New Roman Bold"/>
          <w:b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LGPQEM+Times New Roman Bold"/>
          <w:b/>
          <w:color w:val="000000"/>
          <w:sz w:val="24"/>
          <w:lang w:val="pt-BR"/>
        </w:rPr>
        <w:t>PARTENERIAT</w:t>
      </w:r>
    </w:p>
    <w:p w14:paraId="6B1C4547" w14:textId="77777777" w:rsidR="007537A6" w:rsidRPr="00DB5CEC" w:rsidRDefault="00E3014E">
      <w:pPr>
        <w:framePr w:w="360" w:wrap="auto" w:hAnchor="text" w:x="1392" w:y="91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1</w:t>
      </w:r>
    </w:p>
    <w:p w14:paraId="369A95C0" w14:textId="77777777" w:rsidR="007537A6" w:rsidRPr="00DB5CEC" w:rsidRDefault="00E3014E">
      <w:pPr>
        <w:framePr w:w="3743" w:wrap="auto" w:hAnchor="text" w:x="1512" w:y="91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 Date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identificare a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întreprinderii</w:t>
      </w:r>
    </w:p>
    <w:p w14:paraId="636FC263" w14:textId="77777777" w:rsidR="007537A6" w:rsidRPr="00DB5CEC" w:rsidRDefault="00E3014E">
      <w:pPr>
        <w:framePr w:w="8961" w:wrap="auto" w:hAnchor="text" w:x="1392" w:y="93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Denumirea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întreprinderii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........................................................................................................</w:t>
      </w:r>
    </w:p>
    <w:p w14:paraId="51812F6C" w14:textId="77777777" w:rsidR="007537A6" w:rsidRPr="00DB5CEC" w:rsidRDefault="00E3014E">
      <w:pPr>
        <w:framePr w:w="8961" w:wrap="auto" w:hAnchor="text" w:x="1392" w:y="939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Adresa sediului social .............................................................................................................</w:t>
      </w:r>
    </w:p>
    <w:p w14:paraId="64052BCE" w14:textId="77777777" w:rsidR="007537A6" w:rsidRPr="00DB5CEC" w:rsidRDefault="00E3014E">
      <w:pPr>
        <w:framePr w:w="8961" w:wrap="auto" w:hAnchor="text" w:x="1392" w:y="939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Codul unic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înregistrare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......................................................................................................</w:t>
      </w:r>
    </w:p>
    <w:p w14:paraId="356E7B6B" w14:textId="77777777" w:rsidR="007537A6" w:rsidRPr="00DB5CEC" w:rsidRDefault="00E3014E">
      <w:pPr>
        <w:framePr w:w="8960" w:wrap="auto" w:hAnchor="text" w:x="1392" w:y="1022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Numele, prenumele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funcția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</w:t>
      </w:r>
    </w:p>
    <w:p w14:paraId="6A817BD4" w14:textId="77777777" w:rsidR="007537A6" w:rsidRPr="00DB5CEC" w:rsidRDefault="00E3014E">
      <w:pPr>
        <w:framePr w:w="6270" w:wrap="auto" w:hAnchor="text" w:x="3034" w:y="1049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pacing w:val="1"/>
          <w:sz w:val="20"/>
          <w:lang w:val="pt-BR"/>
        </w:rPr>
        <w:t>(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președintele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consiliului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administrație</w:t>
      </w:r>
      <w:r w:rsidRPr="00DB5CEC">
        <w:rPr>
          <w:rFonts w:ascii="Times New Roman"/>
          <w:color w:val="000000"/>
          <w:sz w:val="20"/>
          <w:lang w:val="pt-BR"/>
        </w:rPr>
        <w:t>, directorul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general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echivalent)</w:t>
      </w:r>
    </w:p>
    <w:p w14:paraId="04786A8E" w14:textId="77777777" w:rsidR="007537A6" w:rsidRPr="00DB5CEC" w:rsidRDefault="00E3014E">
      <w:pPr>
        <w:framePr w:w="360" w:wrap="auto" w:hAnchor="text" w:x="1392" w:y="10958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2</w:t>
      </w:r>
    </w:p>
    <w:p w14:paraId="1A9C8AB4" w14:textId="77777777" w:rsidR="007537A6" w:rsidRPr="00DB5CEC" w:rsidRDefault="00E3014E">
      <w:pPr>
        <w:framePr w:w="4142" w:wrap="auto" w:hAnchor="text" w:x="1512" w:y="10958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. Date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referitoare</w:t>
      </w:r>
      <w:r w:rsidRPr="00DB5CEC">
        <w:rPr>
          <w:rFonts w:ascii="HKKDPT+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 xml:space="preserve">la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legată</w:t>
      </w:r>
    </w:p>
    <w:p w14:paraId="0281C8F3" w14:textId="77777777" w:rsidR="007537A6" w:rsidRPr="00DB5CEC" w:rsidRDefault="00E3014E">
      <w:pPr>
        <w:framePr w:w="1907" w:wrap="auto" w:hAnchor="text" w:x="5197" w:y="11380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Perioada 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de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referință</w:t>
      </w:r>
    </w:p>
    <w:p w14:paraId="4806D689" w14:textId="77777777" w:rsidR="007537A6" w:rsidRPr="00DB5CEC" w:rsidRDefault="00E3014E">
      <w:pPr>
        <w:framePr w:w="1617" w:wrap="auto" w:hAnchor="text" w:x="6167" w:y="11620"/>
        <w:widowControl w:val="0"/>
        <w:autoSpaceDE w:val="0"/>
        <w:autoSpaceDN w:val="0"/>
        <w:spacing w:before="0" w:after="0" w:line="221" w:lineRule="exact"/>
        <w:ind w:left="67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Cifra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de</w:t>
      </w:r>
      <w:r w:rsidRPr="00DB5CEC">
        <w:rPr>
          <w:rFonts w:ascii="Times New Roman"/>
          <w:color w:val="000000"/>
          <w:sz w:val="20"/>
          <w:lang w:val="pt-BR"/>
        </w:rPr>
        <w:t xml:space="preserve"> afaceri</w:t>
      </w:r>
    </w:p>
    <w:p w14:paraId="496131D1" w14:textId="77777777" w:rsidR="007537A6" w:rsidRPr="00DB5CEC" w:rsidRDefault="00E3014E">
      <w:pPr>
        <w:framePr w:w="1617" w:wrap="auto" w:hAnchor="text" w:x="6167" w:y="11620"/>
        <w:widowControl w:val="0"/>
        <w:autoSpaceDE w:val="0"/>
        <w:autoSpaceDN w:val="0"/>
        <w:spacing w:before="10" w:after="0" w:line="221" w:lineRule="exact"/>
        <w:ind w:left="235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anuală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netă</w:t>
      </w:r>
    </w:p>
    <w:p w14:paraId="30C10CEC" w14:textId="77777777" w:rsidR="007537A6" w:rsidRPr="00DB5CEC" w:rsidRDefault="00E3014E">
      <w:pPr>
        <w:framePr w:w="1617" w:wrap="auto" w:hAnchor="text" w:x="6167" w:y="1162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79198615" w14:textId="77777777" w:rsidR="007537A6" w:rsidRPr="00DB5CEC" w:rsidRDefault="00E3014E">
      <w:pPr>
        <w:framePr w:w="2222" w:wrap="auto" w:hAnchor="text" w:x="3461" w:y="11736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Numărul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mediu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anual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</w:p>
    <w:p w14:paraId="6339D75A" w14:textId="77777777" w:rsidR="007537A6" w:rsidRPr="00DB5CEC" w:rsidRDefault="00E3014E">
      <w:pPr>
        <w:framePr w:w="2222" w:wrap="auto" w:hAnchor="text" w:x="3461" w:y="11736"/>
        <w:widowControl w:val="0"/>
        <w:autoSpaceDE w:val="0"/>
        <w:autoSpaceDN w:val="0"/>
        <w:spacing w:before="2" w:after="0" w:line="221" w:lineRule="exact"/>
        <w:ind w:left="644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salar</w:t>
      </w:r>
      <w:hyperlink w:anchor="br2" w:history="1">
        <w:r w:rsidR="007537A6" w:rsidRPr="00DB5CEC">
          <w:rPr>
            <w:rFonts w:ascii="HKKDPT+Times New Roman" w:hAnsi="HKKDPT+Times New Roman" w:cs="HKKDPT+Times New Roman"/>
            <w:color w:val="000000"/>
            <w:sz w:val="20"/>
            <w:lang w:val="pt-BR"/>
          </w:rPr>
          <w:t>iați</w:t>
        </w:r>
      </w:hyperlink>
      <w:hyperlink w:anchor="br2" w:history="1">
        <w:r w:rsidR="007537A6" w:rsidRPr="00DB5CEC">
          <w:rPr>
            <w:rFonts w:ascii="Times New Roman"/>
            <w:color w:val="000000"/>
            <w:sz w:val="20"/>
            <w:vertAlign w:val="superscript"/>
            <w:lang w:val="pt-BR"/>
          </w:rPr>
          <w:t>6</w:t>
        </w:r>
      </w:hyperlink>
    </w:p>
    <w:p w14:paraId="3D077E1F" w14:textId="77777777" w:rsidR="007537A6" w:rsidRPr="00DB5CEC" w:rsidRDefault="00E3014E">
      <w:pPr>
        <w:framePr w:w="1617" w:wrap="auto" w:hAnchor="text" w:x="8939" w:y="11736"/>
        <w:widowControl w:val="0"/>
        <w:autoSpaceDE w:val="0"/>
        <w:autoSpaceDN w:val="0"/>
        <w:spacing w:before="0" w:after="0" w:line="221" w:lineRule="exact"/>
        <w:ind w:left="175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Active totale</w:t>
      </w:r>
    </w:p>
    <w:p w14:paraId="637E50B6" w14:textId="77777777" w:rsidR="007537A6" w:rsidRPr="00DB5CEC" w:rsidRDefault="00E3014E">
      <w:pPr>
        <w:framePr w:w="1617" w:wrap="auto" w:hAnchor="text" w:x="8939" w:y="11736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7FEB5411" w14:textId="77777777" w:rsidR="007537A6" w:rsidRPr="00DB5CEC" w:rsidRDefault="00E3014E">
      <w:pPr>
        <w:framePr w:w="1005" w:wrap="auto" w:hAnchor="text" w:x="965" w:y="1232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TOTAL:</w:t>
      </w:r>
    </w:p>
    <w:p w14:paraId="02051D58" w14:textId="77777777" w:rsidR="007537A6" w:rsidRPr="00DB5CEC" w:rsidRDefault="00E3014E" w:rsidP="00DF1AE7">
      <w:pPr>
        <w:framePr w:w="10628" w:h="949" w:hRule="exact" w:wrap="auto" w:vAnchor="page" w:hAnchor="text" w:x="852" w:y="12805"/>
        <w:widowControl w:val="0"/>
        <w:autoSpaceDE w:val="0"/>
        <w:autoSpaceDN w:val="0"/>
        <w:spacing w:before="0" w:after="0" w:line="221" w:lineRule="exact"/>
        <w:ind w:left="540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NOTĂ: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Aceste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rezultă</w:t>
      </w:r>
      <w:r w:rsidRPr="00DB5CEC">
        <w:rPr>
          <w:rFonts w:ascii="HKKDPT+Times New Roman"/>
          <w:color w:val="000000"/>
          <w:spacing w:val="1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din</w:t>
      </w:r>
      <w:r w:rsidRPr="00DB5CEC">
        <w:rPr>
          <w:rFonts w:ascii="HKKDPT+Times New Roman"/>
          <w:color w:val="000000"/>
          <w:spacing w:val="1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conturile</w:t>
      </w:r>
      <w:r w:rsidRPr="00DB5CEC">
        <w:rPr>
          <w:rFonts w:ascii="HKKDPT+Times New Roman"/>
          <w:color w:val="000000"/>
          <w:spacing w:val="1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HKKDPT+Times New Roman"/>
          <w:color w:val="000000"/>
          <w:spacing w:val="1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alte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ale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întreprinderii</w:t>
      </w:r>
      <w:r w:rsidRPr="00DB5CEC">
        <w:rPr>
          <w:rFonts w:ascii="HKKDPT+Times New Roman"/>
          <w:color w:val="000000"/>
          <w:spacing w:val="1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partenere,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consolidate,</w:t>
      </w:r>
      <w:r w:rsidRPr="00DB5CEC">
        <w:rPr>
          <w:rFonts w:ascii="HKKDPT+Times New Roman"/>
          <w:color w:val="000000"/>
          <w:spacing w:val="1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1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există.</w:t>
      </w:r>
      <w:r w:rsidRPr="00DB5CEC">
        <w:rPr>
          <w:rFonts w:ascii="HKKDPT+Times New Roman"/>
          <w:color w:val="000000"/>
          <w:spacing w:val="1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La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acestea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se</w:t>
      </w:r>
    </w:p>
    <w:p w14:paraId="1F36D9E9" w14:textId="77777777" w:rsidR="00DF1AE7" w:rsidRPr="00DB5CEC" w:rsidRDefault="00E3014E" w:rsidP="00DF1AE7">
      <w:pPr>
        <w:framePr w:w="10628" w:h="949" w:hRule="exact" w:wrap="auto" w:vAnchor="page" w:hAnchor="text" w:x="852" w:y="1280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adaugă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</w:t>
      </w:r>
      <w:r w:rsidRPr="00DB5CEC">
        <w:rPr>
          <w:rFonts w:ascii="Times New Roman"/>
          <w:color w:val="000000"/>
          <w:spacing w:val="-2"/>
          <w:sz w:val="20"/>
          <w:lang w:val="pt-BR"/>
        </w:rPr>
        <w:t>-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un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procent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100%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datele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întreprinderilor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care</w:t>
      </w:r>
      <w:r w:rsidRPr="00DB5CEC">
        <w:rPr>
          <w:rFonts w:ascii="HKKDPT+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sunt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legate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această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parteneră,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datele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din</w:t>
      </w:r>
      <w:r w:rsidRPr="00DB5CEC">
        <w:rPr>
          <w:rFonts w:ascii="HKKDPT+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conturile</w:t>
      </w:r>
      <w:r w:rsidR="00DF1AE7">
        <w:rPr>
          <w:rFonts w:ascii="HKKDPT+Times New Roman"/>
          <w:color w:val="000000"/>
          <w:sz w:val="20"/>
          <w:lang w:val="pt-BR"/>
        </w:rPr>
        <w:t xml:space="preserve"> </w:t>
      </w:r>
      <w:r w:rsidR="00DF1AE7" w:rsidRPr="00DB5CEC">
        <w:rPr>
          <w:rFonts w:ascii="HKKDPT+Times New Roman"/>
          <w:color w:val="000000"/>
          <w:sz w:val="20"/>
          <w:lang w:val="pt-BR"/>
        </w:rPr>
        <w:t>consolidate</w:t>
      </w:r>
      <w:r w:rsidR="00DF1AE7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DF1AE7" w:rsidRPr="00DB5CEC">
        <w:rPr>
          <w:rFonts w:ascii="HKKDPT+Times New Roman"/>
          <w:color w:val="000000"/>
          <w:sz w:val="20"/>
          <w:lang w:val="pt-BR"/>
        </w:rPr>
        <w:t>ale</w:t>
      </w:r>
      <w:r w:rsidR="00DF1AE7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DF1AE7"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întreprinderilor</w:t>
      </w:r>
      <w:r w:rsidR="00DF1AE7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DF1AE7" w:rsidRPr="00DB5CEC">
        <w:rPr>
          <w:rFonts w:ascii="HKKDPT+Times New Roman"/>
          <w:color w:val="000000"/>
          <w:sz w:val="20"/>
          <w:lang w:val="pt-BR"/>
        </w:rPr>
        <w:t>legate</w:t>
      </w:r>
      <w:r w:rsidR="00DF1AE7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DF1AE7" w:rsidRPr="00DB5CEC">
        <w:rPr>
          <w:rFonts w:ascii="HKKDPT+Times New Roman"/>
          <w:color w:val="000000"/>
          <w:sz w:val="20"/>
          <w:lang w:val="pt-BR"/>
        </w:rPr>
        <w:t>au</w:t>
      </w:r>
      <w:r w:rsidR="00DF1AE7"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="00DF1AE7" w:rsidRPr="00DB5CEC">
        <w:rPr>
          <w:rFonts w:ascii="HKKDPT+Times New Roman"/>
          <w:color w:val="000000"/>
          <w:sz w:val="20"/>
          <w:lang w:val="pt-BR"/>
        </w:rPr>
        <w:t>fost</w:t>
      </w:r>
      <w:r w:rsidR="00DF1AE7"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="00DF1AE7" w:rsidRPr="00DB5CEC">
        <w:rPr>
          <w:rFonts w:ascii="HKKDPT+Times New Roman"/>
          <w:color w:val="000000"/>
          <w:sz w:val="20"/>
          <w:lang w:val="pt-BR"/>
        </w:rPr>
        <w:t>deja</w:t>
      </w:r>
      <w:r w:rsidR="00DF1AE7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DF1AE7" w:rsidRPr="00DB5CEC">
        <w:rPr>
          <w:rFonts w:ascii="HKKDPT+Times New Roman"/>
          <w:color w:val="000000"/>
          <w:sz w:val="20"/>
          <w:lang w:val="pt-BR"/>
        </w:rPr>
        <w:t>incluse prin</w:t>
      </w:r>
      <w:r w:rsidR="00DF1AE7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DF1AE7" w:rsidRPr="00DB5CEC">
        <w:rPr>
          <w:rFonts w:ascii="HKKDPT+Times New Roman"/>
          <w:color w:val="000000"/>
          <w:sz w:val="20"/>
          <w:lang w:val="pt-BR"/>
        </w:rPr>
        <w:t xml:space="preserve">consolidare </w:t>
      </w:r>
      <w:r w:rsidR="00DF1AE7"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="00DF1AE7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DF1AE7" w:rsidRPr="00DB5CEC">
        <w:rPr>
          <w:rFonts w:ascii="HKKDPT+Times New Roman"/>
          <w:color w:val="000000"/>
          <w:sz w:val="20"/>
          <w:lang w:val="pt-BR"/>
        </w:rPr>
        <w:t>conturile</w:t>
      </w:r>
      <w:r w:rsidR="00DF1AE7"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="00DF1AE7"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întreprinderii</w:t>
      </w:r>
      <w:r w:rsidR="00DF1AE7" w:rsidRPr="00DB5CEC">
        <w:rPr>
          <w:rFonts w:ascii="HKKDPT+Times New Roman"/>
          <w:color w:val="000000"/>
          <w:sz w:val="20"/>
          <w:lang w:val="pt-BR"/>
        </w:rPr>
        <w:t xml:space="preserve"> partenere.</w:t>
      </w:r>
      <w:r w:rsidR="00DF1AE7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DF1AE7"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="00DF1AE7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DF1AE7" w:rsidRPr="00DB5CEC">
        <w:rPr>
          <w:rFonts w:ascii="HKKDPT+Times New Roman"/>
          <w:color w:val="000000"/>
          <w:spacing w:val="4"/>
          <w:sz w:val="20"/>
          <w:lang w:val="pt-BR"/>
        </w:rPr>
        <w:t>est</w:t>
      </w:r>
      <w:r w:rsidR="00DF1AE7" w:rsidRPr="00DB5CEC">
        <w:rPr>
          <w:rFonts w:ascii="Times New Roman"/>
          <w:color w:val="000000"/>
          <w:sz w:val="20"/>
          <w:lang w:val="pt-BR"/>
        </w:rPr>
        <w:t>e</w:t>
      </w:r>
      <w:r w:rsidR="00DF1AE7" w:rsidRPr="00DB5CEC">
        <w:rPr>
          <w:rFonts w:ascii="Times New Roman"/>
          <w:color w:val="000000"/>
          <w:spacing w:val="3"/>
          <w:sz w:val="20"/>
          <w:lang w:val="pt-BR"/>
        </w:rPr>
        <w:t xml:space="preserve"> </w:t>
      </w:r>
      <w:r w:rsidR="00DF1AE7" w:rsidRPr="00DB5CEC">
        <w:rPr>
          <w:rFonts w:ascii="Times New Roman"/>
          <w:color w:val="000000"/>
          <w:sz w:val="20"/>
          <w:lang w:val="pt-BR"/>
        </w:rPr>
        <w:t>necesar,</w:t>
      </w:r>
    </w:p>
    <w:p w14:paraId="1943748A" w14:textId="5FEAC663" w:rsidR="007537A6" w:rsidRPr="00DB5CEC" w:rsidRDefault="00DF1AE7" w:rsidP="00DF1AE7">
      <w:pPr>
        <w:framePr w:w="10628" w:h="949" w:hRule="exact" w:wrap="auto" w:vAnchor="page" w:hAnchor="text" w:x="852" w:y="12805"/>
        <w:widowControl w:val="0"/>
        <w:autoSpaceDE w:val="0"/>
        <w:autoSpaceDN w:val="0"/>
        <w:spacing w:before="1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pacing w:val="-1"/>
          <w:sz w:val="20"/>
          <w:lang w:val="pt-BR"/>
        </w:rPr>
        <w:t>se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va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adăuga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fișa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întreprinderii</w:t>
      </w:r>
      <w:r w:rsidRPr="00DB5CEC">
        <w:rPr>
          <w:rFonts w:ascii="HKKDPT+Times New Roman"/>
          <w:color w:val="000000"/>
          <w:sz w:val="20"/>
          <w:lang w:val="pt-BR"/>
        </w:rPr>
        <w:t xml:space="preserve"> legate pentru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întreprinderile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care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nu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>au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fost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încă</w:t>
      </w:r>
      <w:r w:rsidRPr="00DB5CEC">
        <w:rPr>
          <w:rFonts w:ascii="HKKDPT+Times New Roman"/>
          <w:color w:val="000000"/>
          <w:sz w:val="20"/>
          <w:lang w:val="pt-BR"/>
        </w:rPr>
        <w:t xml:space="preserve"> incluse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prin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consolidare.</w:t>
      </w:r>
    </w:p>
    <w:p w14:paraId="4BDA951F" w14:textId="77777777" w:rsidR="007537A6" w:rsidRPr="00DB5CEC" w:rsidRDefault="00E3014E">
      <w:pPr>
        <w:framePr w:w="260" w:wrap="auto" w:hAnchor="text" w:x="852" w:y="13987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pt-BR"/>
        </w:rPr>
      </w:pPr>
      <w:r w:rsidRPr="00DB5CEC">
        <w:rPr>
          <w:rFonts w:ascii="Times New Roman"/>
          <w:color w:val="000000"/>
          <w:sz w:val="13"/>
          <w:lang w:val="pt-BR"/>
        </w:rPr>
        <w:t>5</w:t>
      </w:r>
    </w:p>
    <w:p w14:paraId="1B979F94" w14:textId="77777777" w:rsidR="007537A6" w:rsidRPr="00DB5CEC" w:rsidRDefault="00E3014E">
      <w:pPr>
        <w:framePr w:w="10522" w:wrap="auto" w:hAnchor="text" w:x="970" w:y="14012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HKKDPT+Times New Roman"/>
          <w:color w:val="000000"/>
          <w:sz w:val="18"/>
          <w:lang w:val="pt-BR"/>
        </w:rPr>
        <w:t>Datele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întreprinderii,</w:t>
      </w:r>
      <w:r w:rsidRPr="00DB5CEC">
        <w:rPr>
          <w:rFonts w:ascii="HKKDPT+Times New Roman"/>
          <w:color w:val="000000"/>
          <w:spacing w:val="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inclusiv</w:t>
      </w:r>
      <w:r w:rsidRPr="00DB5CEC">
        <w:rPr>
          <w:rFonts w:ascii="HKKDPT+Times New Roman"/>
          <w:color w:val="000000"/>
          <w:spacing w:val="4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18"/>
          <w:lang w:val="pt-BR"/>
        </w:rPr>
        <w:t>numărul</w:t>
      </w:r>
      <w:r w:rsidRPr="00DB5CEC">
        <w:rPr>
          <w:rFonts w:ascii="HKKDPT+Times New Roman"/>
          <w:color w:val="000000"/>
          <w:spacing w:val="4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mediu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anual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de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salariaţi,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sunt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determinate</w:t>
      </w:r>
      <w:r w:rsidRPr="00DB5CEC">
        <w:rPr>
          <w:rFonts w:ascii="HKKDPT+Times New Roman"/>
          <w:color w:val="000000"/>
          <w:spacing w:val="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pe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baza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situaţiilor</w:t>
      </w:r>
      <w:r w:rsidRPr="00DB5CEC">
        <w:rPr>
          <w:rFonts w:ascii="HKKDPT+Times New Roman"/>
          <w:color w:val="000000"/>
          <w:sz w:val="18"/>
          <w:lang w:val="pt-BR"/>
        </w:rPr>
        <w:t xml:space="preserve"> financiare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anuale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şi</w:t>
      </w:r>
      <w:r w:rsidRPr="00DB5CEC">
        <w:rPr>
          <w:rFonts w:ascii="HKKDPT+Times New Roman"/>
          <w:color w:val="000000"/>
          <w:sz w:val="18"/>
          <w:lang w:val="pt-BR"/>
        </w:rPr>
        <w:t xml:space="preserve"> a</w:t>
      </w:r>
      <w:r w:rsidRPr="00DB5CEC">
        <w:rPr>
          <w:rFonts w:ascii="HKKDPT+Times New Roman"/>
          <w:color w:val="000000"/>
          <w:spacing w:val="8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datelor</w:t>
      </w:r>
      <w:r w:rsidRPr="00DB5CEC">
        <w:rPr>
          <w:rFonts w:ascii="Times New Roman"/>
          <w:color w:val="000000"/>
          <w:spacing w:val="3"/>
          <w:sz w:val="18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18"/>
          <w:lang w:val="pt-BR"/>
        </w:rPr>
        <w:t>întreprinderii</w:t>
      </w:r>
    </w:p>
    <w:p w14:paraId="22D1B806" w14:textId="77777777" w:rsidR="007537A6" w:rsidRPr="00DB5CEC" w:rsidRDefault="00E3014E">
      <w:pPr>
        <w:framePr w:w="10639" w:wrap="auto" w:hAnchor="text" w:x="852" w:y="14223"/>
        <w:widowControl w:val="0"/>
        <w:autoSpaceDE w:val="0"/>
        <w:autoSpaceDN w:val="0"/>
        <w:spacing w:before="0" w:after="0" w:line="199" w:lineRule="exact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HKKDPT+Times New Roman"/>
          <w:color w:val="000000"/>
          <w:sz w:val="18"/>
          <w:lang w:val="pt-BR"/>
        </w:rPr>
        <w:t>sau,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atunci</w:t>
      </w:r>
      <w:r w:rsidRPr="00DB5CEC">
        <w:rPr>
          <w:rFonts w:ascii="HKKDPT+Times New Roman"/>
          <w:color w:val="000000"/>
          <w:spacing w:val="-4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când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este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cazul,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pe</w:t>
      </w:r>
      <w:r w:rsidRPr="00DB5CEC">
        <w:rPr>
          <w:rFonts w:ascii="HKKDPT+Times New Roman"/>
          <w:color w:val="000000"/>
          <w:spacing w:val="-4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baza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situaţiilor</w:t>
      </w:r>
      <w:r w:rsidRPr="00DB5CEC">
        <w:rPr>
          <w:rFonts w:ascii="HKKDPT+Times New Roman"/>
          <w:color w:val="000000"/>
          <w:spacing w:val="-4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financiare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anuale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consolidate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ale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întreprinderii</w:t>
      </w:r>
      <w:r w:rsidRPr="00DB5CEC">
        <w:rPr>
          <w:rFonts w:ascii="HKKDPT+Times New Roman"/>
          <w:color w:val="000000"/>
          <w:spacing w:val="-4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ori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1"/>
          <w:sz w:val="18"/>
          <w:lang w:val="pt-BR"/>
        </w:rPr>
        <w:t>situaţiilor</w:t>
      </w:r>
      <w:r w:rsidRPr="00DB5CEC">
        <w:rPr>
          <w:rFonts w:ascii="HKKDPT+Times New Roman"/>
          <w:color w:val="000000"/>
          <w:spacing w:val="-5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financiare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anuale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consolidate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>care</w:t>
      </w:r>
    </w:p>
    <w:p w14:paraId="628D8E0D" w14:textId="77777777" w:rsidR="007537A6" w:rsidRPr="00DB5CEC" w:rsidRDefault="00E3014E">
      <w:pPr>
        <w:framePr w:w="10639" w:wrap="auto" w:hAnchor="text" w:x="852" w:y="14223"/>
        <w:widowControl w:val="0"/>
        <w:autoSpaceDE w:val="0"/>
        <w:autoSpaceDN w:val="0"/>
        <w:spacing w:before="9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întreprinderea</w:t>
      </w:r>
      <w:r w:rsidRPr="00DB5CEC">
        <w:rPr>
          <w:rFonts w:ascii="HKKDPT+Times New Roman"/>
          <w:color w:val="000000"/>
          <w:sz w:val="18"/>
          <w:lang w:val="pt-BR"/>
        </w:rPr>
        <w:t xml:space="preserve"> este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inclusă</w:t>
      </w:r>
      <w:r w:rsidRPr="00DB5CEC">
        <w:rPr>
          <w:rFonts w:ascii="Times New Roman"/>
          <w:color w:val="000000"/>
          <w:sz w:val="20"/>
          <w:lang w:val="pt-BR"/>
        </w:rPr>
        <w:t>.</w:t>
      </w:r>
    </w:p>
    <w:p w14:paraId="6B8F7AB0" w14:textId="77777777" w:rsidR="007537A6" w:rsidRPr="00DB5CEC" w:rsidRDefault="00E3014E">
      <w:pPr>
        <w:framePr w:w="240" w:wrap="auto" w:hAnchor="text" w:x="852" w:y="14653"/>
        <w:widowControl w:val="0"/>
        <w:autoSpaceDE w:val="0"/>
        <w:autoSpaceDN w:val="0"/>
        <w:spacing w:before="0" w:after="0" w:line="133" w:lineRule="exact"/>
        <w:jc w:val="left"/>
        <w:rPr>
          <w:rFonts w:ascii="Times New Roman"/>
          <w:color w:val="000000"/>
          <w:sz w:val="12"/>
          <w:lang w:val="pt-BR"/>
        </w:rPr>
      </w:pPr>
      <w:r w:rsidRPr="00DB5CEC">
        <w:rPr>
          <w:rFonts w:ascii="Times New Roman"/>
          <w:color w:val="000000"/>
          <w:sz w:val="12"/>
          <w:lang w:val="pt-BR"/>
        </w:rPr>
        <w:t>6</w:t>
      </w:r>
    </w:p>
    <w:p w14:paraId="7A629657" w14:textId="77777777" w:rsidR="007537A6" w:rsidRPr="00DB5CEC" w:rsidRDefault="00E3014E">
      <w:pPr>
        <w:framePr w:w="10638" w:wrap="auto" w:hAnchor="text" w:x="852" w:y="14660"/>
        <w:widowControl w:val="0"/>
        <w:autoSpaceDE w:val="0"/>
        <w:autoSpaceDN w:val="0"/>
        <w:spacing w:before="0" w:after="0" w:line="199" w:lineRule="exact"/>
        <w:ind w:left="106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cazul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 xml:space="preserve">care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situaţiile</w:t>
      </w:r>
      <w:r w:rsidRPr="00DB5CEC">
        <w:rPr>
          <w:rFonts w:ascii="HKKDPT+Times New Roman"/>
          <w:color w:val="000000"/>
          <w:sz w:val="18"/>
          <w:lang w:val="pt-BR"/>
        </w:rPr>
        <w:t xml:space="preserve"> financiare anuale consolidate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nu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există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date privind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numărul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personal,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calculul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se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 xml:space="preserve">face </w:t>
      </w:r>
      <w:r w:rsidRPr="00DB5CEC">
        <w:rPr>
          <w:rFonts w:ascii="HKKDPT+Times New Roman"/>
          <w:color w:val="000000"/>
          <w:spacing w:val="4"/>
          <w:sz w:val="18"/>
          <w:lang w:val="pt-BR"/>
        </w:rPr>
        <w:t>pri</w:t>
      </w:r>
      <w:r w:rsidRPr="00DB5CEC">
        <w:rPr>
          <w:rFonts w:ascii="Times New Roman"/>
          <w:color w:val="000000"/>
          <w:sz w:val="18"/>
          <w:lang w:val="pt-BR"/>
        </w:rPr>
        <w:t>n</w:t>
      </w:r>
      <w:r w:rsidRPr="00DB5CEC">
        <w:rPr>
          <w:rFonts w:ascii="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cumularea</w:t>
      </w:r>
      <w:r w:rsidRPr="00DB5CEC">
        <w:rPr>
          <w:rFonts w:ascii="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datelor</w:t>
      </w:r>
      <w:r w:rsidRPr="00DB5CEC">
        <w:rPr>
          <w:rFonts w:ascii="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18"/>
          <w:lang w:val="pt-BR"/>
        </w:rPr>
        <w:t>de</w:t>
      </w:r>
    </w:p>
    <w:p w14:paraId="332E70BB" w14:textId="77777777" w:rsidR="007537A6" w:rsidRPr="00DB5CEC" w:rsidRDefault="00E3014E">
      <w:pPr>
        <w:framePr w:w="10638" w:wrap="auto" w:hAnchor="text" w:x="852" w:y="14660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 xml:space="preserve">la </w:t>
      </w:r>
      <w:r w:rsidRPr="00DB5CEC">
        <w:rPr>
          <w:rFonts w:ascii="Times New Roman" w:hAnsi="Times New Roman" w:cs="Times New Roman"/>
          <w:color w:val="000000"/>
          <w:sz w:val="18"/>
          <w:lang w:val="pt-BR"/>
        </w:rPr>
        <w:t>întreprinderile</w:t>
      </w:r>
      <w:r w:rsidRPr="00DB5CEC">
        <w:rPr>
          <w:rFonts w:ascii="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legate.</w:t>
      </w:r>
    </w:p>
    <w:p w14:paraId="17A789C8" w14:textId="77777777" w:rsidR="007537A6" w:rsidRPr="00DB5CEC" w:rsidRDefault="00E3014E">
      <w:pPr>
        <w:framePr w:w="340" w:wrap="auto" w:hAnchor="text" w:x="11150" w:y="150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2</w:t>
      </w:r>
    </w:p>
    <w:p w14:paraId="115D7AF3" w14:textId="18A40FAB" w:rsidR="007537A6" w:rsidRPr="00DB5CEC" w:rsidRDefault="007B762A">
      <w:pPr>
        <w:spacing w:before="0" w:after="0" w:line="0" w:lineRule="atLeast"/>
        <w:jc w:val="left"/>
        <w:rPr>
          <w:rFonts w:ascii="Arial"/>
          <w:color w:val="FF0000"/>
          <w:sz w:val="2"/>
          <w:lang w:val="pt-BR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5D5219EC" wp14:editId="4847F233">
            <wp:simplePos x="0" y="0"/>
            <wp:positionH relativeFrom="page">
              <wp:posOffset>528320</wp:posOffset>
            </wp:positionH>
            <wp:positionV relativeFrom="page">
              <wp:posOffset>2541905</wp:posOffset>
            </wp:positionV>
            <wp:extent cx="6601460" cy="2261870"/>
            <wp:effectExtent l="0" t="0" r="8890" b="5080"/>
            <wp:wrapNone/>
            <wp:docPr id="14" name="_x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60" cy="2261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31B94861" wp14:editId="0A71BC0D">
            <wp:simplePos x="0" y="0"/>
            <wp:positionH relativeFrom="page">
              <wp:posOffset>528320</wp:posOffset>
            </wp:positionH>
            <wp:positionV relativeFrom="page">
              <wp:posOffset>7201535</wp:posOffset>
            </wp:positionV>
            <wp:extent cx="6601460" cy="781050"/>
            <wp:effectExtent l="0" t="0" r="8890" b="0"/>
            <wp:wrapNone/>
            <wp:docPr id="13" name="_x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60" cy="781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2C1A7C51" wp14:editId="7685EA12">
            <wp:simplePos x="0" y="0"/>
            <wp:positionH relativeFrom="page">
              <wp:posOffset>528320</wp:posOffset>
            </wp:positionH>
            <wp:positionV relativeFrom="page">
              <wp:posOffset>8794750</wp:posOffset>
            </wp:positionV>
            <wp:extent cx="1854200" cy="33020"/>
            <wp:effectExtent l="0" t="0" r="0" b="5080"/>
            <wp:wrapNone/>
            <wp:docPr id="12" name="_x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5CEC">
        <w:rPr>
          <w:rFonts w:ascii="Arial"/>
          <w:color w:val="FF0000"/>
          <w:sz w:val="2"/>
          <w:lang w:val="pt-BR"/>
        </w:rPr>
        <w:br w:type="page"/>
      </w:r>
    </w:p>
    <w:p w14:paraId="4A428615" w14:textId="77777777" w:rsidR="007537A6" w:rsidRPr="00DB5CEC" w:rsidRDefault="00E3014E">
      <w:pPr>
        <w:spacing w:before="0" w:after="0" w:line="0" w:lineRule="atLeast"/>
        <w:jc w:val="left"/>
        <w:rPr>
          <w:rFonts w:ascii="Arial"/>
          <w:color w:val="FF0000"/>
          <w:sz w:val="2"/>
          <w:lang w:val="pt-BR"/>
        </w:rPr>
      </w:pPr>
      <w:bookmarkStart w:id="2" w:name="br3"/>
      <w:bookmarkEnd w:id="2"/>
      <w:r w:rsidRPr="00DB5CEC">
        <w:rPr>
          <w:rFonts w:ascii="Arial"/>
          <w:color w:val="FF0000"/>
          <w:sz w:val="2"/>
          <w:lang w:val="pt-BR"/>
        </w:rPr>
        <w:lastRenderedPageBreak/>
        <w:t xml:space="preserve"> </w:t>
      </w:r>
    </w:p>
    <w:p w14:paraId="126D72B2" w14:textId="77777777" w:rsidR="007537A6" w:rsidRPr="00DB5CEC" w:rsidRDefault="00E3014E">
      <w:pPr>
        <w:framePr w:w="360" w:wrap="auto" w:hAnchor="text" w:x="1392" w:y="16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3</w:t>
      </w:r>
    </w:p>
    <w:p w14:paraId="0BD5C054" w14:textId="77777777" w:rsidR="007537A6" w:rsidRPr="00DB5CEC" w:rsidRDefault="00E3014E">
      <w:pPr>
        <w:framePr w:w="2419" w:wrap="auto" w:hAnchor="text" w:x="1512" w:y="1687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 Calculul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proporțional</w:t>
      </w:r>
    </w:p>
    <w:p w14:paraId="224009B2" w14:textId="77777777" w:rsidR="007537A6" w:rsidRPr="00DB5CEC" w:rsidRDefault="00E3014E">
      <w:pPr>
        <w:framePr w:w="10096" w:wrap="auto" w:hAnchor="text" w:x="1392" w:y="1943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pacing w:val="-1"/>
          <w:sz w:val="24"/>
          <w:lang w:val="pt-BR"/>
        </w:rPr>
        <w:t>a)</w:t>
      </w:r>
      <w:r w:rsidRPr="00DB5CEC">
        <w:rPr>
          <w:rFonts w:ascii="Times New Roman"/>
          <w:color w:val="000000"/>
          <w:spacing w:val="43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Indicați</w:t>
      </w:r>
      <w:r w:rsidRPr="00DB5CEC">
        <w:rPr>
          <w:rFonts w:ascii="HKKDPT+Times New Roman"/>
          <w:color w:val="000000"/>
          <w:spacing w:val="4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4"/>
          <w:lang w:val="pt-BR"/>
        </w:rPr>
        <w:t>exact</w:t>
      </w:r>
      <w:r w:rsidRPr="00DB5CEC">
        <w:rPr>
          <w:rFonts w:ascii="Times New Roman"/>
          <w:color w:val="000000"/>
          <w:spacing w:val="4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proporția</w:t>
      </w:r>
      <w:r w:rsidRPr="00DB5CEC">
        <w:rPr>
          <w:rFonts w:ascii="HKKDPT+Times New Roman"/>
          <w:color w:val="000000"/>
          <w:spacing w:val="4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deți</w:t>
      </w:r>
      <w:hyperlink w:anchor="br3" w:history="1">
        <w:r w:rsidR="007537A6" w:rsidRPr="00DB5CEC">
          <w:rPr>
            <w:rFonts w:ascii="HKKDPT+Times New Roman" w:hAnsi="HKKDPT+Times New Roman" w:cs="HKKDPT+Times New Roman"/>
            <w:color w:val="000000"/>
            <w:sz w:val="24"/>
            <w:lang w:val="pt-BR"/>
          </w:rPr>
          <w:t>nută</w:t>
        </w:r>
      </w:hyperlink>
      <w:hyperlink w:anchor="br3" w:history="1">
        <w:r w:rsidR="007537A6" w:rsidRPr="00DB5CEC">
          <w:rPr>
            <w:rFonts w:ascii="Times New Roman"/>
            <w:color w:val="000000"/>
            <w:sz w:val="24"/>
            <w:vertAlign w:val="superscript"/>
            <w:lang w:val="pt-BR"/>
          </w:rPr>
          <w:t>7</w:t>
        </w:r>
      </w:hyperlink>
      <w:hyperlink w:anchor="br3" w:history="1">
        <w:r w:rsidR="007537A6" w:rsidRPr="00DB5CEC">
          <w:rPr>
            <w:rFonts w:ascii="Times New Roman"/>
            <w:color w:val="000000"/>
            <w:spacing w:val="42"/>
            <w:sz w:val="24"/>
            <w:vertAlign w:val="superscript"/>
            <w:lang w:val="pt-BR"/>
          </w:rPr>
          <w:t xml:space="preserve"> </w:t>
        </w:r>
      </w:hyperlink>
      <w:r w:rsidRPr="00DB5CEC">
        <w:rPr>
          <w:rFonts w:ascii="HKKDPT+Times New Roman"/>
          <w:color w:val="000000"/>
          <w:sz w:val="24"/>
          <w:lang w:val="pt-BR"/>
        </w:rPr>
        <w:t>de</w:t>
      </w:r>
      <w:r w:rsidRPr="00DB5CEC">
        <w:rPr>
          <w:rFonts w:ascii="HKKDPT+Times New Roman"/>
          <w:color w:val="000000"/>
          <w:spacing w:val="4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4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solicitantă</w:t>
      </w:r>
      <w:r w:rsidRPr="00DB5CEC">
        <w:rPr>
          <w:rFonts w:ascii="HKKDPT+Times New Roman"/>
          <w:color w:val="000000"/>
          <w:spacing w:val="43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(sau</w:t>
      </w:r>
      <w:r w:rsidRPr="00DB5CEC">
        <w:rPr>
          <w:rFonts w:ascii="HKKDPT+Times New Roman"/>
          <w:color w:val="000000"/>
          <w:spacing w:val="4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de</w:t>
      </w:r>
      <w:r w:rsidRPr="00DB5CEC">
        <w:rPr>
          <w:rFonts w:ascii="HKKDPT+Times New Roman"/>
          <w:color w:val="000000"/>
          <w:spacing w:val="4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4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legată</w:t>
      </w:r>
      <w:r w:rsidRPr="00DB5CEC">
        <w:rPr>
          <w:rFonts w:ascii="HKKDPT+Times New Roman"/>
          <w:color w:val="000000"/>
          <w:spacing w:val="3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>prin</w:t>
      </w:r>
    </w:p>
    <w:p w14:paraId="0DC0A777" w14:textId="77777777" w:rsidR="007537A6" w:rsidRPr="00DB5CEC" w:rsidRDefault="00E3014E">
      <w:pPr>
        <w:framePr w:w="10632" w:wrap="auto" w:hAnchor="text" w:x="852" w:y="2239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intermediul</w:t>
      </w:r>
      <w:r w:rsidRPr="00DB5CEC">
        <w:rPr>
          <w:rFonts w:ascii="HKKDPT+Times New Roman"/>
          <w:color w:val="000000"/>
          <w:spacing w:val="13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căreia</w:t>
      </w:r>
      <w:r w:rsidRPr="00DB5CEC">
        <w:rPr>
          <w:rFonts w:ascii="HKKDPT+Times New Roman"/>
          <w:color w:val="000000"/>
          <w:spacing w:val="12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se</w:t>
      </w:r>
      <w:r w:rsidRPr="00DB5CEC">
        <w:rPr>
          <w:rFonts w:ascii="HKKDPT+Times New Roman"/>
          <w:color w:val="000000"/>
          <w:spacing w:val="13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stabilește</w:t>
      </w:r>
      <w:r w:rsidRPr="00DB5CEC">
        <w:rPr>
          <w:rFonts w:ascii="HKKDPT+Times New Roman"/>
          <w:color w:val="000000"/>
          <w:spacing w:val="1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legătura</w:t>
      </w:r>
      <w:r w:rsidRPr="00DB5CEC">
        <w:rPr>
          <w:rFonts w:ascii="HKKDPT+Times New Roman"/>
          <w:color w:val="000000"/>
          <w:spacing w:val="1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>de</w:t>
      </w:r>
      <w:r w:rsidRPr="00DB5CEC">
        <w:rPr>
          <w:rFonts w:ascii="HKKDPT+Times New Roman"/>
          <w:color w:val="000000"/>
          <w:spacing w:val="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parteneriat),</w:t>
      </w:r>
      <w:r w:rsidRPr="00DB5CEC">
        <w:rPr>
          <w:rFonts w:ascii="HKKDPT+Times New Roman"/>
          <w:color w:val="000000"/>
          <w:spacing w:val="1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</w:t>
      </w:r>
      <w:r w:rsidRPr="00DB5CEC">
        <w:rPr>
          <w:rFonts w:ascii="HKKDPT+Times New Roman"/>
          <w:color w:val="000000"/>
          <w:spacing w:val="1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1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parteneră</w:t>
      </w:r>
      <w:r w:rsidRPr="00DB5CEC">
        <w:rPr>
          <w:rFonts w:ascii="HKKDPT+Times New Roman"/>
          <w:color w:val="000000"/>
          <w:spacing w:val="10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la</w:t>
      </w:r>
      <w:r w:rsidRPr="00DB5CEC">
        <w:rPr>
          <w:rFonts w:ascii="HKKDPT+Times New Roman"/>
          <w:color w:val="000000"/>
          <w:spacing w:val="14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care</w:t>
      </w:r>
      <w:r w:rsidRPr="00DB5CEC">
        <w:rPr>
          <w:rFonts w:ascii="HKKDPT+Times New Roman"/>
          <w:color w:val="000000"/>
          <w:spacing w:val="1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se</w:t>
      </w:r>
      <w:r w:rsidRPr="00DB5CEC">
        <w:rPr>
          <w:rFonts w:ascii="HKKDPT+Times New Roman"/>
          <w:color w:val="000000"/>
          <w:spacing w:val="1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referă</w:t>
      </w:r>
      <w:r w:rsidRPr="00DB5CEC">
        <w:rPr>
          <w:rFonts w:ascii="HKKDPT+Times New Roman"/>
          <w:color w:val="000000"/>
          <w:spacing w:val="1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această</w:t>
      </w:r>
    </w:p>
    <w:p w14:paraId="32E543BE" w14:textId="77777777" w:rsidR="007537A6" w:rsidRPr="00DB5CEC" w:rsidRDefault="00E3014E">
      <w:pPr>
        <w:framePr w:w="10632" w:wrap="auto" w:hAnchor="text" w:x="852" w:y="2239"/>
        <w:widowControl w:val="0"/>
        <w:autoSpaceDE w:val="0"/>
        <w:autoSpaceDN w:val="0"/>
        <w:spacing w:before="1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fişă.</w:t>
      </w:r>
    </w:p>
    <w:p w14:paraId="20649CC1" w14:textId="77777777" w:rsidR="007537A6" w:rsidRPr="00DB5CEC" w:rsidRDefault="00E3014E">
      <w:pPr>
        <w:framePr w:w="300" w:wrap="auto" w:hAnchor="text" w:x="852" w:y="27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</w:t>
      </w:r>
    </w:p>
    <w:p w14:paraId="4EDE4B97" w14:textId="77777777" w:rsidR="007537A6" w:rsidRPr="00DB5CEC" w:rsidRDefault="00E3014E">
      <w:pPr>
        <w:framePr w:w="300" w:wrap="auto" w:hAnchor="text" w:x="852" w:y="279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</w:t>
      </w:r>
    </w:p>
    <w:p w14:paraId="4106B187" w14:textId="77777777" w:rsidR="007537A6" w:rsidRPr="00DB5CEC" w:rsidRDefault="00E3014E">
      <w:pPr>
        <w:framePr w:w="10561" w:wrap="auto" w:hAnchor="text" w:x="912" w:y="27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............................................................................................................................................................................</w:t>
      </w:r>
    </w:p>
    <w:p w14:paraId="38D5616F" w14:textId="77777777" w:rsidR="007537A6" w:rsidRPr="00DB5CEC" w:rsidRDefault="00E3014E">
      <w:pPr>
        <w:framePr w:w="10561" w:wrap="auto" w:hAnchor="text" w:x="912" w:y="279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......................................................................................................................................</w:t>
      </w:r>
    </w:p>
    <w:p w14:paraId="6D07AD8C" w14:textId="77777777" w:rsidR="007537A6" w:rsidRPr="00DB5CEC" w:rsidRDefault="00E3014E">
      <w:pPr>
        <w:framePr w:w="10636" w:wrap="auto" w:hAnchor="text" w:x="852" w:y="3343"/>
        <w:widowControl w:val="0"/>
        <w:autoSpaceDE w:val="0"/>
        <w:autoSpaceDN w:val="0"/>
        <w:spacing w:before="0" w:after="0" w:line="266" w:lineRule="exact"/>
        <w:ind w:left="540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Indicați</w:t>
      </w:r>
      <w:r w:rsidRPr="00DB5CEC">
        <w:rPr>
          <w:rFonts w:ascii="Times New Roman"/>
          <w:color w:val="000000"/>
          <w:sz w:val="24"/>
          <w:lang w:val="pt-BR"/>
        </w:rPr>
        <w:t>,</w:t>
      </w:r>
      <w:r w:rsidRPr="00DB5CEC">
        <w:rPr>
          <w:rFonts w:ascii="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asemenea,</w:t>
      </w:r>
      <w:r w:rsidRPr="00DB5CEC">
        <w:rPr>
          <w:rFonts w:ascii="Times New Roman"/>
          <w:color w:val="000000"/>
          <w:spacing w:val="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proporția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deținută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de</w:t>
      </w:r>
      <w:r w:rsidRPr="00DB5CEC">
        <w:rPr>
          <w:rFonts w:ascii="HKKDPT+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parteneră,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la</w:t>
      </w:r>
      <w:r w:rsidRPr="00DB5CEC">
        <w:rPr>
          <w:rFonts w:ascii="HKKDPT+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>care</w:t>
      </w:r>
      <w:r w:rsidRPr="00DB5CEC">
        <w:rPr>
          <w:rFonts w:ascii="HKKDPT+Times New Roman"/>
          <w:color w:val="000000"/>
          <w:spacing w:val="5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se</w:t>
      </w:r>
      <w:r w:rsidRPr="00DB5CEC">
        <w:rPr>
          <w:rFonts w:ascii="HKKDPT+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referă</w:t>
      </w:r>
      <w:r w:rsidRPr="00DB5CEC">
        <w:rPr>
          <w:rFonts w:ascii="HKKDPT+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această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fişă,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>din</w:t>
      </w:r>
    </w:p>
    <w:p w14:paraId="5A99C5F9" w14:textId="77777777" w:rsidR="007537A6" w:rsidRPr="00DB5CEC" w:rsidRDefault="00E3014E">
      <w:pPr>
        <w:framePr w:w="10636" w:wrap="auto" w:hAnchor="text" w:x="852" w:y="3343"/>
        <w:widowControl w:val="0"/>
        <w:autoSpaceDE w:val="0"/>
        <w:autoSpaceDN w:val="0"/>
        <w:spacing w:before="1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capitalul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 xml:space="preserve">social 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>al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întreprinderii</w:t>
      </w:r>
      <w:r w:rsidRPr="00DB5CEC">
        <w:rPr>
          <w:rFonts w:ascii="HKKDPT+Times New Roman"/>
          <w:color w:val="000000"/>
          <w:sz w:val="24"/>
          <w:lang w:val="pt-BR"/>
        </w:rPr>
        <w:t xml:space="preserve"> solicitante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 xml:space="preserve">(sau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legată).</w:t>
      </w:r>
    </w:p>
    <w:p w14:paraId="584CD3DF" w14:textId="77777777" w:rsidR="007537A6" w:rsidRPr="00DB5CEC" w:rsidRDefault="00E3014E">
      <w:pPr>
        <w:framePr w:w="300" w:wrap="auto" w:hAnchor="text" w:x="852" w:y="38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</w:t>
      </w:r>
    </w:p>
    <w:p w14:paraId="1668F9DD" w14:textId="77777777" w:rsidR="007537A6" w:rsidRPr="00DB5CEC" w:rsidRDefault="00E3014E">
      <w:pPr>
        <w:framePr w:w="300" w:wrap="auto" w:hAnchor="text" w:x="852" w:y="38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</w:t>
      </w:r>
    </w:p>
    <w:p w14:paraId="544663AF" w14:textId="77777777" w:rsidR="007537A6" w:rsidRPr="00DB5CEC" w:rsidRDefault="00E3014E">
      <w:pPr>
        <w:framePr w:w="10561" w:wrap="auto" w:hAnchor="text" w:x="912" w:y="38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............................................................................................................................................................................</w:t>
      </w:r>
    </w:p>
    <w:p w14:paraId="2B6B0698" w14:textId="77777777" w:rsidR="007537A6" w:rsidRPr="00DB5CEC" w:rsidRDefault="00E3014E">
      <w:pPr>
        <w:framePr w:w="10561" w:wrap="auto" w:hAnchor="text" w:x="912" w:y="38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......................................................................................................................................</w:t>
      </w:r>
    </w:p>
    <w:p w14:paraId="43E8BCC6" w14:textId="77777777" w:rsidR="007537A6" w:rsidRPr="00DB5CEC" w:rsidRDefault="00E3014E">
      <w:pPr>
        <w:framePr w:w="10637" w:wrap="auto" w:hAnchor="text" w:x="852" w:y="4448"/>
        <w:widowControl w:val="0"/>
        <w:autoSpaceDE w:val="0"/>
        <w:autoSpaceDN w:val="0"/>
        <w:spacing w:before="0" w:after="0" w:line="266" w:lineRule="exact"/>
        <w:ind w:left="540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b)</w:t>
      </w:r>
      <w:r w:rsidRPr="00DB5CEC">
        <w:rPr>
          <w:rFonts w:ascii="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Introduceți</w:t>
      </w:r>
      <w:r w:rsidRPr="00DB5CEC">
        <w:rPr>
          <w:rFonts w:ascii="HKKDPT+Times New Roman"/>
          <w:color w:val="000000"/>
          <w:spacing w:val="2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</w:t>
      </w:r>
      <w:r w:rsidRPr="00DB5CEC">
        <w:rPr>
          <w:rFonts w:ascii="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tabelul</w:t>
      </w:r>
      <w:r w:rsidRPr="00DB5CEC">
        <w:rPr>
          <w:rFonts w:ascii="Times New Roman"/>
          <w:color w:val="000000"/>
          <w:spacing w:val="2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mai</w:t>
      </w:r>
      <w:r w:rsidRPr="00DB5CEC">
        <w:rPr>
          <w:rFonts w:ascii="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jos</w:t>
      </w:r>
      <w:r w:rsidRPr="00DB5CEC">
        <w:rPr>
          <w:rFonts w:ascii="Times New Roman"/>
          <w:color w:val="000000"/>
          <w:spacing w:val="2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rezultatul</w:t>
      </w:r>
      <w:r w:rsidRPr="00DB5CEC">
        <w:rPr>
          <w:rFonts w:ascii="Times New Roman"/>
          <w:color w:val="000000"/>
          <w:spacing w:val="2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calculului</w:t>
      </w:r>
      <w:r w:rsidRPr="00DB5CEC">
        <w:rPr>
          <w:rFonts w:ascii="Times New Roman"/>
          <w:color w:val="000000"/>
          <w:spacing w:val="24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proporțional</w:t>
      </w:r>
      <w:r w:rsidRPr="00DB5CEC">
        <w:rPr>
          <w:rFonts w:ascii="HKKDPT+Times New Roman"/>
          <w:color w:val="000000"/>
          <w:spacing w:val="2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obținut</w:t>
      </w:r>
      <w:r w:rsidRPr="00DB5CEC">
        <w:rPr>
          <w:rFonts w:ascii="HKKDPT+Times New Roman"/>
          <w:color w:val="000000"/>
          <w:spacing w:val="2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prin</w:t>
      </w:r>
      <w:r w:rsidRPr="00DB5CEC">
        <w:rPr>
          <w:rFonts w:ascii="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aplicarea</w:t>
      </w:r>
      <w:r w:rsidRPr="00DB5CEC">
        <w:rPr>
          <w:rFonts w:ascii="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celui</w:t>
      </w:r>
      <w:r w:rsidRPr="00DB5CEC">
        <w:rPr>
          <w:rFonts w:ascii="Times New Roman"/>
          <w:color w:val="000000"/>
          <w:spacing w:val="2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mai</w:t>
      </w:r>
    </w:p>
    <w:p w14:paraId="529EE3AD" w14:textId="77777777" w:rsidR="007537A6" w:rsidRPr="00DB5CEC" w:rsidRDefault="00E3014E">
      <w:pPr>
        <w:framePr w:w="10637" w:wrap="auto" w:hAnchor="text" w:x="852" w:y="444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mare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dintre</w:t>
      </w:r>
      <w:r w:rsidRPr="00DB5CEC">
        <w:rPr>
          <w:rFonts w:ascii="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procentele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la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care </w:t>
      </w:r>
      <w:r w:rsidRPr="00DB5CEC">
        <w:rPr>
          <w:rFonts w:ascii="Times New Roman"/>
          <w:color w:val="000000"/>
          <w:spacing w:val="2"/>
          <w:sz w:val="24"/>
          <w:lang w:val="pt-BR"/>
        </w:rPr>
        <w:t>se</w:t>
      </w:r>
      <w:r w:rsidRPr="00DB5CEC">
        <w:rPr>
          <w:rFonts w:ascii="Times New Roman"/>
          <w:color w:val="000000"/>
          <w:spacing w:val="-3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face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referire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pacing w:val="3"/>
          <w:sz w:val="24"/>
          <w:lang w:val="pt-BR"/>
        </w:rPr>
        <w:t>la</w:t>
      </w:r>
      <w:r w:rsidRPr="00DB5CEC">
        <w:rPr>
          <w:rFonts w:ascii="Times New Roman"/>
          <w:color w:val="000000"/>
          <w:spacing w:val="-4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lit. a)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la datele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introduse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</w:t>
      </w:r>
      <w:r w:rsidRPr="00DB5CEC">
        <w:rPr>
          <w:rFonts w:ascii="Times New Roman"/>
          <w:color w:val="000000"/>
          <w:sz w:val="24"/>
          <w:lang w:val="pt-BR"/>
        </w:rPr>
        <w:t xml:space="preserve"> 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la pct. 1.</w:t>
      </w:r>
    </w:p>
    <w:p w14:paraId="34914555" w14:textId="77777777" w:rsidR="007537A6" w:rsidRPr="00DB5CEC" w:rsidRDefault="00E3014E">
      <w:pPr>
        <w:framePr w:w="2900" w:wrap="auto" w:hAnchor="text" w:x="8591" w:y="52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parteneriat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-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A.2</w:t>
      </w:r>
    </w:p>
    <w:p w14:paraId="441D8D6B" w14:textId="77777777" w:rsidR="007537A6" w:rsidRPr="00DB5CEC" w:rsidRDefault="00E3014E">
      <w:pPr>
        <w:framePr w:w="2222" w:wrap="auto" w:hAnchor="text" w:x="3461" w:y="5838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Numărul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mediu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anual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</w:p>
    <w:p w14:paraId="3CC71CE9" w14:textId="77777777" w:rsidR="007537A6" w:rsidRPr="00DB5CEC" w:rsidRDefault="00E3014E">
      <w:pPr>
        <w:framePr w:w="2222" w:wrap="auto" w:hAnchor="text" w:x="3461" w:y="5838"/>
        <w:widowControl w:val="0"/>
        <w:autoSpaceDE w:val="0"/>
        <w:autoSpaceDN w:val="0"/>
        <w:spacing w:before="7" w:after="0" w:line="221" w:lineRule="exact"/>
        <w:ind w:left="677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salariaţi</w:t>
      </w:r>
    </w:p>
    <w:p w14:paraId="3DACE4B8" w14:textId="77777777" w:rsidR="007537A6" w:rsidRPr="00DB5CEC" w:rsidRDefault="00E3014E">
      <w:pPr>
        <w:framePr w:w="2054" w:wrap="auto" w:hAnchor="text" w:x="5946" w:y="5838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Cifra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de</w:t>
      </w:r>
      <w:r w:rsidRPr="00DB5CEC">
        <w:rPr>
          <w:rFonts w:ascii="HKKDPT+Times New Roman"/>
          <w:color w:val="000000"/>
          <w:sz w:val="20"/>
          <w:lang w:val="pt-BR"/>
        </w:rPr>
        <w:t xml:space="preserve"> afaceri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anuală</w:t>
      </w:r>
    </w:p>
    <w:p w14:paraId="2CCF4B06" w14:textId="77777777" w:rsidR="007537A6" w:rsidRPr="00DB5CEC" w:rsidRDefault="00E3014E">
      <w:pPr>
        <w:framePr w:w="2054" w:wrap="auto" w:hAnchor="text" w:x="5946" w:y="5838"/>
        <w:widowControl w:val="0"/>
        <w:autoSpaceDE w:val="0"/>
        <w:autoSpaceDN w:val="0"/>
        <w:spacing w:before="7" w:after="0" w:line="221" w:lineRule="exact"/>
        <w:ind w:left="29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netă</w:t>
      </w:r>
      <w:r w:rsidRPr="00DB5CEC">
        <w:rPr>
          <w:rFonts w:ascii="HKKDPT+Times New Roman"/>
          <w:color w:val="000000"/>
          <w:sz w:val="20"/>
          <w:lang w:val="pt-BR"/>
        </w:rPr>
        <w:t xml:space="preserve"> (mii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lei/mii euro)</w:t>
      </w:r>
    </w:p>
    <w:p w14:paraId="277DF967" w14:textId="77777777" w:rsidR="007537A6" w:rsidRPr="00DB5CEC" w:rsidRDefault="00E3014E">
      <w:pPr>
        <w:framePr w:w="1617" w:wrap="auto" w:hAnchor="text" w:x="8939" w:y="5830"/>
        <w:widowControl w:val="0"/>
        <w:autoSpaceDE w:val="0"/>
        <w:autoSpaceDN w:val="0"/>
        <w:spacing w:before="0" w:after="0" w:line="221" w:lineRule="exact"/>
        <w:ind w:left="142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Active to</w:t>
      </w:r>
      <w:hyperlink w:anchor="br3" w:history="1">
        <w:r w:rsidR="007537A6" w:rsidRPr="00DB5CEC">
          <w:rPr>
            <w:rFonts w:ascii="Times New Roman"/>
            <w:color w:val="000000"/>
            <w:sz w:val="20"/>
            <w:lang w:val="pt-BR"/>
          </w:rPr>
          <w:t>tale</w:t>
        </w:r>
      </w:hyperlink>
      <w:hyperlink w:anchor="br3" w:history="1">
        <w:r w:rsidR="007537A6" w:rsidRPr="00DB5CEC">
          <w:rPr>
            <w:rFonts w:ascii="Times New Roman"/>
            <w:color w:val="000000"/>
            <w:sz w:val="20"/>
            <w:vertAlign w:val="superscript"/>
            <w:lang w:val="pt-BR"/>
          </w:rPr>
          <w:t>8</w:t>
        </w:r>
      </w:hyperlink>
    </w:p>
    <w:p w14:paraId="26D59E31" w14:textId="77777777" w:rsidR="007537A6" w:rsidRPr="00DB5CEC" w:rsidRDefault="00E3014E">
      <w:pPr>
        <w:framePr w:w="1617" w:wrap="auto" w:hAnchor="text" w:x="8939" w:y="5830"/>
        <w:widowControl w:val="0"/>
        <w:autoSpaceDE w:val="0"/>
        <w:autoSpaceDN w:val="0"/>
        <w:spacing w:before="7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6C2272FF" w14:textId="77777777" w:rsidR="007537A6" w:rsidRPr="00DB5CEC" w:rsidRDefault="00E3014E">
      <w:pPr>
        <w:framePr w:w="852" w:wrap="auto" w:hAnchor="text" w:x="1750" w:y="595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Procent</w:t>
      </w:r>
    </w:p>
    <w:p w14:paraId="00A29F7F" w14:textId="77777777" w:rsidR="007537A6" w:rsidRPr="00DB5CEC" w:rsidRDefault="00E3014E">
      <w:pPr>
        <w:framePr w:w="2424" w:wrap="auto" w:hAnchor="text" w:x="965" w:y="6305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Valoare</w:t>
      </w:r>
      <w:r w:rsidRPr="00DB5CEC">
        <w:rPr>
          <w:rFonts w:ascii="HKKDPT+Times New Roman"/>
          <w:color w:val="000000"/>
          <w:spacing w:val="48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rezultată</w:t>
      </w:r>
      <w:r w:rsidRPr="00DB5CEC">
        <w:rPr>
          <w:rFonts w:ascii="HKKDPT+Times New Roman"/>
          <w:color w:val="000000"/>
          <w:spacing w:val="48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4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urma</w:t>
      </w:r>
    </w:p>
    <w:p w14:paraId="79CD6C2D" w14:textId="77777777" w:rsidR="007537A6" w:rsidRPr="00DB5CEC" w:rsidRDefault="00E3014E">
      <w:pPr>
        <w:framePr w:w="2424" w:wrap="auto" w:hAnchor="text" w:x="965" w:y="6305"/>
        <w:widowControl w:val="0"/>
        <w:autoSpaceDE w:val="0"/>
        <w:autoSpaceDN w:val="0"/>
        <w:spacing w:before="11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aplicării</w:t>
      </w:r>
      <w:r w:rsidRPr="00DB5CEC">
        <w:rPr>
          <w:rFonts w:ascii="HKKDPT+Times New Roman"/>
          <w:color w:val="000000"/>
          <w:spacing w:val="9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celui</w:t>
      </w:r>
      <w:r w:rsidRPr="00DB5CEC">
        <w:rPr>
          <w:rFonts w:ascii="HKKDPT+Times New Roman"/>
          <w:color w:val="000000"/>
          <w:spacing w:val="9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mai</w:t>
      </w:r>
      <w:r w:rsidRPr="00DB5CEC">
        <w:rPr>
          <w:rFonts w:ascii="HKKDPT+Times New Roman"/>
          <w:color w:val="000000"/>
          <w:spacing w:val="9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mare</w:t>
      </w:r>
    </w:p>
    <w:p w14:paraId="58BBFE85" w14:textId="77777777" w:rsidR="007537A6" w:rsidRPr="00DB5CEC" w:rsidRDefault="00E3014E">
      <w:pPr>
        <w:framePr w:w="2424" w:wrap="auto" w:hAnchor="text" w:x="965" w:y="6305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procent</w:t>
      </w:r>
      <w:r w:rsidRPr="00DB5CEC">
        <w:rPr>
          <w:rFonts w:ascii="Times New Roman"/>
          <w:color w:val="000000"/>
          <w:spacing w:val="2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la</w:t>
      </w:r>
      <w:r w:rsidRPr="00DB5CEC">
        <w:rPr>
          <w:rFonts w:ascii="Times New Roman"/>
          <w:color w:val="000000"/>
          <w:spacing w:val="2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datele</w:t>
      </w:r>
      <w:r w:rsidRPr="00DB5CEC">
        <w:rPr>
          <w:rFonts w:ascii="Times New Roman"/>
          <w:color w:val="000000"/>
          <w:spacing w:val="2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introduse</w:t>
      </w:r>
    </w:p>
    <w:p w14:paraId="3F202994" w14:textId="77777777" w:rsidR="007537A6" w:rsidRPr="00DB5CEC" w:rsidRDefault="00E3014E">
      <w:pPr>
        <w:framePr w:w="2424" w:wrap="auto" w:hAnchor="text" w:x="965" w:y="6305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tabelul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la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pct.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1.</w:t>
      </w:r>
    </w:p>
    <w:p w14:paraId="4FE7F6DF" w14:textId="77777777" w:rsidR="007537A6" w:rsidRPr="00DB5CEC" w:rsidRDefault="00E3014E">
      <w:pPr>
        <w:framePr w:w="4390" w:wrap="auto" w:hAnchor="text" w:x="852" w:y="76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Aceste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date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se vor introduce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</w:t>
      </w:r>
      <w:r w:rsidRPr="00DB5CEC">
        <w:rPr>
          <w:rFonts w:ascii="Times New Roman"/>
          <w:color w:val="000000"/>
          <w:sz w:val="24"/>
          <w:lang w:val="pt-BR"/>
        </w:rPr>
        <w:t xml:space="preserve"> 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A.1.</w:t>
      </w:r>
    </w:p>
    <w:p w14:paraId="10F69644" w14:textId="77777777" w:rsidR="007537A6" w:rsidRPr="00DB5CEC" w:rsidRDefault="00E3014E">
      <w:pPr>
        <w:framePr w:w="2542" w:wrap="auto" w:hAnchor="text" w:x="4902" w:y="8202"/>
        <w:widowControl w:val="0"/>
        <w:autoSpaceDE w:val="0"/>
        <w:autoSpaceDN w:val="0"/>
        <w:spacing w:before="0" w:after="0" w:line="266" w:lineRule="exact"/>
        <w:ind w:left="413"/>
        <w:jc w:val="left"/>
        <w:rPr>
          <w:rFonts w:ascii="Times New Roman"/>
          <w:i/>
          <w:color w:val="000000"/>
          <w:sz w:val="24"/>
          <w:lang w:val="pt-BR"/>
        </w:rPr>
      </w:pPr>
      <w:r w:rsidRPr="00DB5CEC">
        <w:rPr>
          <w:rFonts w:ascii="Times New Roman" w:hAnsi="Times New Roman" w:cs="Times New Roman"/>
          <w:i/>
          <w:color w:val="000000"/>
          <w:sz w:val="24"/>
          <w:lang w:val="pt-BR"/>
        </w:rPr>
        <w:t>SECŢIUNEA</w:t>
      </w:r>
      <w:r w:rsidRPr="00DB5CEC">
        <w:rPr>
          <w:rFonts w:ascii="Times New Roman"/>
          <w:i/>
          <w:color w:val="000000"/>
          <w:sz w:val="24"/>
          <w:lang w:val="pt-BR"/>
        </w:rPr>
        <w:t xml:space="preserve"> A</w:t>
      </w:r>
    </w:p>
    <w:p w14:paraId="5EEF6C98" w14:textId="77777777" w:rsidR="007537A6" w:rsidRPr="00DB5CEC" w:rsidRDefault="00E3014E">
      <w:pPr>
        <w:framePr w:w="2542" w:wrap="auto" w:hAnchor="text" w:x="4902" w:y="820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b/>
          <w:i/>
          <w:color w:val="000000"/>
          <w:sz w:val="24"/>
          <w:lang w:val="pt-BR"/>
        </w:rPr>
      </w:pPr>
      <w:r w:rsidRPr="00DB5CEC">
        <w:rPr>
          <w:rFonts w:ascii="Times New Roman" w:hAnsi="Times New Roman" w:cs="Times New Roman"/>
          <w:b/>
          <w:i/>
          <w:color w:val="000000"/>
          <w:sz w:val="24"/>
          <w:lang w:val="pt-BR"/>
        </w:rPr>
        <w:t>Întreprinderi</w:t>
      </w:r>
      <w:r w:rsidRPr="00DB5CEC">
        <w:rPr>
          <w:rFonts w:ascii="Times New Roman"/>
          <w:b/>
          <w:i/>
          <w:color w:val="000000"/>
          <w:sz w:val="24"/>
          <w:lang w:val="pt-BR"/>
        </w:rPr>
        <w:t xml:space="preserve"> partenere</w:t>
      </w:r>
    </w:p>
    <w:p w14:paraId="2225DE69" w14:textId="77777777" w:rsidR="007537A6" w:rsidRPr="00DB5CEC" w:rsidRDefault="00E3014E">
      <w:pPr>
        <w:framePr w:w="10638" w:wrap="auto" w:hAnchor="text" w:x="852" w:y="8984"/>
        <w:widowControl w:val="0"/>
        <w:autoSpaceDE w:val="0"/>
        <w:autoSpaceDN w:val="0"/>
        <w:spacing w:before="0" w:after="0" w:line="266" w:lineRule="exact"/>
        <w:ind w:left="540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Pentru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fiecare</w:t>
      </w:r>
      <w:r w:rsidRPr="00DB5CEC">
        <w:rPr>
          <w:rFonts w:ascii="HKKDPT+Times New Roman"/>
          <w:color w:val="000000"/>
          <w:spacing w:val="5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</w:t>
      </w:r>
      <w:r w:rsidRPr="00DB5CEC">
        <w:rPr>
          <w:rFonts w:ascii="HKKDPT+Times New Roman"/>
          <w:color w:val="000000"/>
          <w:spacing w:val="5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pentru</w:t>
      </w:r>
      <w:r w:rsidRPr="00DB5CEC">
        <w:rPr>
          <w:rFonts w:ascii="HKKDPT+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care</w:t>
      </w:r>
      <w:r w:rsidRPr="00DB5CEC">
        <w:rPr>
          <w:rFonts w:ascii="HKKDPT+Times New Roman"/>
          <w:color w:val="000000"/>
          <w:spacing w:val="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</w:t>
      </w:r>
      <w:r w:rsidRPr="00DB5CEC">
        <w:rPr>
          <w:rFonts w:ascii="HKKDPT+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fost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completată</w:t>
      </w:r>
      <w:r w:rsidRPr="00DB5CEC">
        <w:rPr>
          <w:rFonts w:ascii="HKKDPT+Times New Roman"/>
          <w:color w:val="000000"/>
          <w:spacing w:val="1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fișa</w:t>
      </w:r>
      <w:r w:rsidRPr="00DB5CEC">
        <w:rPr>
          <w:rFonts w:ascii="HKKDPT+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parteneriat</w:t>
      </w:r>
      <w:r w:rsidRPr="00DB5CEC">
        <w:rPr>
          <w:rFonts w:ascii="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pacing w:val="-1"/>
          <w:sz w:val="24"/>
          <w:lang w:val="pt-BR"/>
        </w:rPr>
        <w:t>(câte</w:t>
      </w:r>
      <w:r w:rsidRPr="00DB5CEC">
        <w:rPr>
          <w:rFonts w:ascii="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o</w:t>
      </w:r>
      <w:r w:rsidRPr="00DB5CEC">
        <w:rPr>
          <w:rFonts w:ascii="Times New Roman"/>
          <w:color w:val="000000"/>
          <w:spacing w:val="1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fișă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pentru</w:t>
      </w:r>
      <w:r w:rsidRPr="00DB5CEC">
        <w:rPr>
          <w:rFonts w:ascii="Times New Roman"/>
          <w:color w:val="000000"/>
          <w:spacing w:val="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fiecare</w:t>
      </w:r>
    </w:p>
    <w:p w14:paraId="21D217CC" w14:textId="77777777" w:rsidR="007537A6" w:rsidRPr="00DB5CEC" w:rsidRDefault="00E3014E">
      <w:pPr>
        <w:framePr w:w="10638" w:wrap="auto" w:hAnchor="text" w:x="852" w:y="8984"/>
        <w:widowControl w:val="0"/>
        <w:autoSpaceDE w:val="0"/>
        <w:autoSpaceDN w:val="0"/>
        <w:spacing w:before="1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</w:t>
      </w:r>
      <w:r w:rsidRPr="00DB5CEC">
        <w:rPr>
          <w:rFonts w:ascii="HKKDPT+Times New Roman"/>
          <w:color w:val="000000"/>
          <w:spacing w:val="9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parteneră</w:t>
      </w:r>
      <w:r w:rsidRPr="00DB5CEC">
        <w:rPr>
          <w:rFonts w:ascii="HKKDPT+Times New Roman"/>
          <w:color w:val="000000"/>
          <w:spacing w:val="94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</w:t>
      </w:r>
      <w:r w:rsidRPr="00DB5CEC">
        <w:rPr>
          <w:rFonts w:ascii="HKKDPT+Times New Roman"/>
          <w:color w:val="000000"/>
          <w:spacing w:val="9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întreprinderii</w:t>
      </w:r>
      <w:r w:rsidRPr="00DB5CEC">
        <w:rPr>
          <w:rFonts w:ascii="HKKDPT+Times New Roman"/>
          <w:color w:val="000000"/>
          <w:spacing w:val="94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solicitante</w:t>
      </w:r>
      <w:r w:rsidRPr="00DB5CEC">
        <w:rPr>
          <w:rFonts w:ascii="HKKDPT+Times New Roman"/>
          <w:color w:val="000000"/>
          <w:spacing w:val="9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pacing w:val="94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pentru</w:t>
      </w:r>
      <w:r w:rsidRPr="00DB5CEC">
        <w:rPr>
          <w:rFonts w:ascii="HKKDPT+Times New Roman"/>
          <w:color w:val="000000"/>
          <w:spacing w:val="93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orice</w:t>
      </w:r>
      <w:r w:rsidRPr="00DB5CEC">
        <w:rPr>
          <w:rFonts w:ascii="HKKDPT+Times New Roman"/>
          <w:color w:val="000000"/>
          <w:spacing w:val="93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</w:t>
      </w:r>
      <w:r w:rsidRPr="00DB5CEC">
        <w:rPr>
          <w:rFonts w:ascii="HKKDPT+Times New Roman"/>
          <w:color w:val="000000"/>
          <w:spacing w:val="9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parteneră</w:t>
      </w:r>
      <w:r w:rsidRPr="00DB5CEC">
        <w:rPr>
          <w:rFonts w:ascii="HKKDPT+Times New Roman"/>
          <w:color w:val="000000"/>
          <w:spacing w:val="92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</w:t>
      </w:r>
      <w:r w:rsidRPr="00DB5CEC">
        <w:rPr>
          <w:rFonts w:ascii="HKKDPT+Times New Roman"/>
          <w:color w:val="000000"/>
          <w:spacing w:val="9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oricărei</w:t>
      </w:r>
    </w:p>
    <w:p w14:paraId="13E7A2B0" w14:textId="77777777" w:rsidR="007537A6" w:rsidRPr="00DB5CEC" w:rsidRDefault="00E3014E">
      <w:pPr>
        <w:framePr w:w="10638" w:wrap="auto" w:hAnchor="text" w:x="852" w:y="898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legate,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ale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cărei</w:t>
      </w:r>
      <w:r w:rsidRPr="00DB5CEC">
        <w:rPr>
          <w:rFonts w:ascii="HKKDPT+Times New Roman"/>
          <w:color w:val="000000"/>
          <w:spacing w:val="3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date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nu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>au</w:t>
      </w:r>
      <w:r w:rsidRPr="00DB5CEC">
        <w:rPr>
          <w:rFonts w:ascii="HKKDPT+Times New Roman"/>
          <w:color w:val="000000"/>
          <w:spacing w:val="3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fost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încă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incluse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situațiile</w:t>
      </w:r>
      <w:r w:rsidRPr="00DB5CEC">
        <w:rPr>
          <w:rFonts w:ascii="HKKDPT+Times New Roman"/>
          <w:color w:val="000000"/>
          <w:spacing w:val="3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financiare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anuale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consolidate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ale</w:t>
      </w:r>
      <w:r w:rsidRPr="00DB5CEC">
        <w:rPr>
          <w:rFonts w:ascii="Times New Roman"/>
          <w:color w:val="00000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4"/>
          <w:lang w:val="pt-BR"/>
        </w:rPr>
        <w:t>acelei</w:t>
      </w:r>
    </w:p>
    <w:p w14:paraId="3858E88B" w14:textId="77777777" w:rsidR="007537A6" w:rsidRPr="00DB5CEC" w:rsidRDefault="00E3014E">
      <w:pPr>
        <w:framePr w:w="10638" w:wrap="auto" w:hAnchor="text" w:x="852" w:y="8984"/>
        <w:widowControl w:val="0"/>
        <w:autoSpaceDE w:val="0"/>
        <w:autoSpaceDN w:val="0"/>
        <w:spacing w:before="1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</w:t>
      </w:r>
      <w:r w:rsidRPr="00DB5CEC">
        <w:rPr>
          <w:rFonts w:ascii="HKKDPT+Times New Roman"/>
          <w:color w:val="000000"/>
          <w:sz w:val="24"/>
          <w:lang w:val="pt-BR"/>
        </w:rPr>
        <w:t xml:space="preserve"> legate), datele din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această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fișă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 xml:space="preserve">parteneriat trebuie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să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fie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introduse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</w:t>
      </w:r>
      <w:r w:rsidRPr="00DB5CEC">
        <w:rPr>
          <w:rFonts w:ascii="HKKDPT+Times New Roman"/>
          <w:color w:val="000000"/>
          <w:sz w:val="24"/>
          <w:lang w:val="pt-BR"/>
        </w:rPr>
        <w:t xml:space="preserve"> tabelul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mai jos.</w:t>
      </w:r>
    </w:p>
    <w:p w14:paraId="45DDF596" w14:textId="77777777" w:rsidR="007537A6" w:rsidRPr="00DB5CEC" w:rsidRDefault="00E3014E">
      <w:pPr>
        <w:framePr w:w="360" w:wrap="auto" w:hAnchor="text" w:x="1392" w:y="103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1</w:t>
      </w:r>
    </w:p>
    <w:p w14:paraId="6F235434" w14:textId="77777777" w:rsidR="007537A6" w:rsidRPr="00DB5CEC" w:rsidRDefault="00E3014E">
      <w:pPr>
        <w:framePr w:w="5117" w:wrap="auto" w:hAnchor="text" w:x="1512" w:y="103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 Date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identificare</w:t>
      </w:r>
      <w:r w:rsidRPr="00DB5CEC">
        <w:rPr>
          <w:rFonts w:ascii="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pacing w:val="3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date financiare</w:t>
      </w:r>
      <w:r w:rsidRPr="00DB5CEC">
        <w:rPr>
          <w:rFonts w:ascii="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preliminare</w:t>
      </w:r>
    </w:p>
    <w:p w14:paraId="3962517E" w14:textId="77777777" w:rsidR="007537A6" w:rsidRPr="00DB5CEC" w:rsidRDefault="00E3014E">
      <w:pPr>
        <w:framePr w:w="1385" w:wrap="auto" w:hAnchor="text" w:x="10104" w:y="106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A.1</w:t>
      </w:r>
    </w:p>
    <w:p w14:paraId="0BDD1955" w14:textId="77777777" w:rsidR="007537A6" w:rsidRPr="00DB5CEC" w:rsidRDefault="00E3014E">
      <w:pPr>
        <w:framePr w:w="3573" w:wrap="auto" w:hAnchor="text" w:x="1894" w:y="11201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Întrepri</w:t>
      </w:r>
      <w:r w:rsidRPr="00DB5CEC">
        <w:rPr>
          <w:rFonts w:ascii="HKKDPT+Times New Roman"/>
          <w:color w:val="000000"/>
          <w:sz w:val="18"/>
          <w:u w:val="single"/>
          <w:lang w:val="pt-BR"/>
        </w:rPr>
        <w:t xml:space="preserve">nderea </w:t>
      </w:r>
      <w:r w:rsidRPr="00DB5CEC">
        <w:rPr>
          <w:rFonts w:ascii="HKKDPT+Times New Roman" w:hAnsi="HKKDPT+Times New Roman" w:cs="HKKDPT+Times New Roman"/>
          <w:color w:val="000000"/>
          <w:sz w:val="18"/>
          <w:u w:val="single"/>
          <w:lang w:val="pt-BR"/>
        </w:rPr>
        <w:t>parteneră</w:t>
      </w:r>
      <w:r w:rsidRPr="00DB5CEC">
        <w:rPr>
          <w:rFonts w:ascii="HKKDPT+Times New Roman"/>
          <w:color w:val="000000"/>
          <w:spacing w:val="1"/>
          <w:sz w:val="18"/>
          <w:u w:val="single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–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u w:val="single"/>
          <w:lang w:val="pt-BR"/>
        </w:rPr>
        <w:t xml:space="preserve">Date </w:t>
      </w:r>
      <w:r w:rsidRPr="00DB5CEC">
        <w:rPr>
          <w:rFonts w:ascii="Times New Roman"/>
          <w:color w:val="000000"/>
          <w:spacing w:val="-1"/>
          <w:sz w:val="18"/>
          <w:u w:val="single"/>
          <w:lang w:val="pt-BR"/>
        </w:rPr>
        <w:t>de</w:t>
      </w:r>
      <w:r w:rsidRPr="00DB5CEC">
        <w:rPr>
          <w:rFonts w:ascii="Times New Roman"/>
          <w:color w:val="000000"/>
          <w:spacing w:val="1"/>
          <w:sz w:val="18"/>
          <w:u w:val="single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u w:val="single"/>
          <w:lang w:val="pt-BR"/>
        </w:rPr>
        <w:t>ident</w:t>
      </w:r>
      <w:r w:rsidRPr="00DB5CEC">
        <w:rPr>
          <w:rFonts w:ascii="Times New Roman"/>
          <w:color w:val="000000"/>
          <w:sz w:val="18"/>
          <w:lang w:val="pt-BR"/>
        </w:rPr>
        <w:t>ificare</w:t>
      </w:r>
    </w:p>
    <w:p w14:paraId="3C217B17" w14:textId="77777777" w:rsidR="007537A6" w:rsidRPr="00DB5CEC" w:rsidRDefault="00E3014E">
      <w:pPr>
        <w:framePr w:w="974" w:wrap="auto" w:hAnchor="text" w:x="5163" w:y="11417"/>
        <w:widowControl w:val="0"/>
        <w:autoSpaceDE w:val="0"/>
        <w:autoSpaceDN w:val="0"/>
        <w:spacing w:before="0" w:after="0" w:line="199" w:lineRule="exact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Numele</w:t>
      </w:r>
      <w:r w:rsidRPr="00DB5CEC">
        <w:rPr>
          <w:rFonts w:ascii="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și</w:t>
      </w:r>
    </w:p>
    <w:p w14:paraId="6B7BF772" w14:textId="77777777" w:rsidR="007537A6" w:rsidRPr="00DB5CEC" w:rsidRDefault="00E3014E">
      <w:pPr>
        <w:framePr w:w="1001" w:wrap="auto" w:hAnchor="text" w:x="5151" w:y="11623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prenumele</w:t>
      </w:r>
    </w:p>
    <w:p w14:paraId="0DD0C54E" w14:textId="77777777" w:rsidR="007537A6" w:rsidRPr="00DB5CEC" w:rsidRDefault="00E3014E">
      <w:pPr>
        <w:framePr w:w="1358" w:wrap="auto" w:hAnchor="text" w:x="7686" w:y="11618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 xml:space="preserve">Cifra </w:t>
      </w:r>
      <w:r w:rsidRPr="00DB5CEC">
        <w:rPr>
          <w:rFonts w:ascii="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afaceri</w:t>
      </w:r>
    </w:p>
    <w:p w14:paraId="1D2E029A" w14:textId="77777777" w:rsidR="007537A6" w:rsidRPr="00DB5CEC" w:rsidRDefault="00E3014E">
      <w:pPr>
        <w:framePr w:w="1358" w:wrap="auto" w:hAnchor="text" w:x="7686" w:y="11618"/>
        <w:widowControl w:val="0"/>
        <w:autoSpaceDE w:val="0"/>
        <w:autoSpaceDN w:val="0"/>
        <w:spacing w:before="9" w:after="0" w:line="199" w:lineRule="exact"/>
        <w:ind w:left="151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anuală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netă</w:t>
      </w:r>
    </w:p>
    <w:p w14:paraId="09268971" w14:textId="77777777" w:rsidR="007537A6" w:rsidRPr="00DB5CEC" w:rsidRDefault="00E3014E">
      <w:pPr>
        <w:framePr w:w="1358" w:wrap="auto" w:hAnchor="text" w:x="7686" w:y="11618"/>
        <w:widowControl w:val="0"/>
        <w:autoSpaceDE w:val="0"/>
        <w:autoSpaceDN w:val="0"/>
        <w:spacing w:before="7" w:after="0" w:line="199" w:lineRule="exact"/>
        <w:ind w:left="271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(mii</w:t>
      </w:r>
      <w:r w:rsidRPr="00DB5CEC">
        <w:rPr>
          <w:rFonts w:ascii="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lei/</w:t>
      </w:r>
    </w:p>
    <w:p w14:paraId="26737012" w14:textId="77777777" w:rsidR="007537A6" w:rsidRPr="00DB5CEC" w:rsidRDefault="00E3014E">
      <w:pPr>
        <w:framePr w:w="1127" w:wrap="auto" w:hAnchor="text" w:x="6452" w:y="11724"/>
        <w:widowControl w:val="0"/>
        <w:autoSpaceDE w:val="0"/>
        <w:autoSpaceDN w:val="0"/>
        <w:spacing w:before="0" w:after="0" w:line="199" w:lineRule="exact"/>
        <w:ind w:left="122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Numărul</w:t>
      </w:r>
    </w:p>
    <w:p w14:paraId="359F28F9" w14:textId="77777777" w:rsidR="007537A6" w:rsidRPr="00DB5CEC" w:rsidRDefault="00E3014E">
      <w:pPr>
        <w:framePr w:w="1127" w:wrap="auto" w:hAnchor="text" w:x="6452" w:y="11724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mediu</w:t>
      </w:r>
      <w:r w:rsidRPr="00DB5CEC">
        <w:rPr>
          <w:rFonts w:ascii="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anual</w:t>
      </w:r>
    </w:p>
    <w:p w14:paraId="35F3A868" w14:textId="77777777" w:rsidR="007537A6" w:rsidRPr="00DB5CEC" w:rsidRDefault="00E3014E">
      <w:pPr>
        <w:framePr w:w="1127" w:wrap="auto" w:hAnchor="text" w:x="6452" w:y="11724"/>
        <w:widowControl w:val="0"/>
        <w:autoSpaceDE w:val="0"/>
        <w:autoSpaceDN w:val="0"/>
        <w:spacing w:before="7" w:after="0" w:line="199" w:lineRule="exact"/>
        <w:ind w:left="50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salariați</w:t>
      </w:r>
    </w:p>
    <w:p w14:paraId="5F90705A" w14:textId="77777777" w:rsidR="007537A6" w:rsidRPr="00DB5CEC" w:rsidRDefault="00E3014E">
      <w:pPr>
        <w:framePr w:w="1166" w:wrap="auto" w:hAnchor="text" w:x="9621" w:y="11724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Active totale</w:t>
      </w:r>
    </w:p>
    <w:p w14:paraId="43330CFA" w14:textId="77777777" w:rsidR="007537A6" w:rsidRPr="00DB5CEC" w:rsidRDefault="00E3014E">
      <w:pPr>
        <w:framePr w:w="1166" w:wrap="auto" w:hAnchor="text" w:x="9621" w:y="11724"/>
        <w:widowControl w:val="0"/>
        <w:autoSpaceDE w:val="0"/>
        <w:autoSpaceDN w:val="0"/>
        <w:spacing w:before="7" w:after="0" w:line="199" w:lineRule="exact"/>
        <w:ind w:left="173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(mii</w:t>
      </w:r>
      <w:r w:rsidRPr="00DB5CEC">
        <w:rPr>
          <w:rFonts w:ascii="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lei/</w:t>
      </w:r>
    </w:p>
    <w:p w14:paraId="1885BC52" w14:textId="77777777" w:rsidR="007537A6" w:rsidRPr="00DB5CEC" w:rsidRDefault="00E3014E">
      <w:pPr>
        <w:framePr w:w="1166" w:wrap="auto" w:hAnchor="text" w:x="9621" w:y="11724"/>
        <w:widowControl w:val="0"/>
        <w:autoSpaceDE w:val="0"/>
        <w:autoSpaceDN w:val="0"/>
        <w:spacing w:before="7" w:after="0" w:line="199" w:lineRule="exact"/>
        <w:ind w:left="130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mii</w:t>
      </w:r>
      <w:r w:rsidRPr="00DB5CEC">
        <w:rPr>
          <w:rFonts w:ascii="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euro)</w:t>
      </w:r>
    </w:p>
    <w:p w14:paraId="5D966609" w14:textId="77777777" w:rsidR="007537A6" w:rsidRPr="00DB5CEC" w:rsidRDefault="00E3014E">
      <w:pPr>
        <w:framePr w:w="1191" w:wrap="auto" w:hAnchor="text" w:x="1159" w:y="11832"/>
        <w:widowControl w:val="0"/>
        <w:autoSpaceDE w:val="0"/>
        <w:autoSpaceDN w:val="0"/>
        <w:spacing w:before="0" w:after="0" w:line="199" w:lineRule="exact"/>
        <w:ind w:left="48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Numele sau</w:t>
      </w:r>
    </w:p>
    <w:p w14:paraId="6DD555B6" w14:textId="77777777" w:rsidR="007537A6" w:rsidRPr="00DB5CEC" w:rsidRDefault="00E3014E">
      <w:pPr>
        <w:framePr w:w="1191" w:wrap="auto" w:hAnchor="text" w:x="1159" w:y="11832"/>
        <w:widowControl w:val="0"/>
        <w:autoSpaceDE w:val="0"/>
        <w:autoSpaceDN w:val="0"/>
        <w:spacing w:before="7" w:after="0" w:line="199" w:lineRule="exact"/>
        <w:ind w:left="94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denumirea</w:t>
      </w:r>
    </w:p>
    <w:p w14:paraId="2C461D48" w14:textId="77777777" w:rsidR="007537A6" w:rsidRPr="00DB5CEC" w:rsidRDefault="00E3014E">
      <w:pPr>
        <w:framePr w:w="1191" w:wrap="auto" w:hAnchor="text" w:x="1159" w:y="11832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 w:hAnsi="Times New Roman" w:cs="Times New Roman"/>
          <w:color w:val="000000"/>
          <w:sz w:val="18"/>
          <w:lang w:val="pt-BR"/>
        </w:rPr>
        <w:t>întreprinderii</w:t>
      </w:r>
    </w:p>
    <w:p w14:paraId="18DE17DE" w14:textId="77777777" w:rsidR="007537A6" w:rsidRPr="00DB5CEC" w:rsidRDefault="00E3014E">
      <w:pPr>
        <w:framePr w:w="813" w:wrap="auto" w:hAnchor="text" w:x="2763" w:y="11832"/>
        <w:widowControl w:val="0"/>
        <w:autoSpaceDE w:val="0"/>
        <w:autoSpaceDN w:val="0"/>
        <w:spacing w:before="0" w:after="0" w:line="199" w:lineRule="exact"/>
        <w:ind w:left="31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Adresa</w:t>
      </w:r>
    </w:p>
    <w:p w14:paraId="1B4668C8" w14:textId="77777777" w:rsidR="007537A6" w:rsidRPr="00DB5CEC" w:rsidRDefault="00E3014E">
      <w:pPr>
        <w:framePr w:w="813" w:wrap="auto" w:hAnchor="text" w:x="2763" w:y="11832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sediului</w:t>
      </w:r>
    </w:p>
    <w:p w14:paraId="772E7EEB" w14:textId="77777777" w:rsidR="007537A6" w:rsidRPr="00DB5CEC" w:rsidRDefault="00E3014E">
      <w:pPr>
        <w:framePr w:w="813" w:wrap="auto" w:hAnchor="text" w:x="2763" w:y="11832"/>
        <w:widowControl w:val="0"/>
        <w:autoSpaceDE w:val="0"/>
        <w:autoSpaceDN w:val="0"/>
        <w:spacing w:before="7" w:after="0" w:line="199" w:lineRule="exact"/>
        <w:ind w:left="77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social</w:t>
      </w:r>
    </w:p>
    <w:p w14:paraId="4DC7FB66" w14:textId="77777777" w:rsidR="007537A6" w:rsidRPr="00DB5CEC" w:rsidRDefault="00E3014E">
      <w:pPr>
        <w:framePr w:w="1374" w:wrap="auto" w:hAnchor="text" w:x="4964" w:y="11832"/>
        <w:widowControl w:val="0"/>
        <w:autoSpaceDE w:val="0"/>
        <w:autoSpaceDN w:val="0"/>
        <w:spacing w:before="0" w:after="0" w:line="199" w:lineRule="exact"/>
        <w:ind w:left="101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președintelui</w:t>
      </w:r>
    </w:p>
    <w:p w14:paraId="0C0465FA" w14:textId="77777777" w:rsidR="007537A6" w:rsidRPr="00DB5CEC" w:rsidRDefault="00E3014E">
      <w:pPr>
        <w:framePr w:w="1374" w:wrap="auto" w:hAnchor="text" w:x="4964" w:y="11832"/>
        <w:widowControl w:val="0"/>
        <w:autoSpaceDE w:val="0"/>
        <w:autoSpaceDN w:val="0"/>
        <w:spacing w:before="7" w:after="0" w:line="199" w:lineRule="exact"/>
        <w:ind w:left="79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consiliului</w:t>
      </w:r>
      <w:r w:rsidRPr="00DB5CEC">
        <w:rPr>
          <w:rFonts w:ascii="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18"/>
          <w:lang w:val="pt-BR"/>
        </w:rPr>
        <w:t>de</w:t>
      </w:r>
    </w:p>
    <w:p w14:paraId="1FC8ED35" w14:textId="77777777" w:rsidR="007537A6" w:rsidRPr="00DB5CEC" w:rsidRDefault="00E3014E">
      <w:pPr>
        <w:framePr w:w="1374" w:wrap="auto" w:hAnchor="text" w:x="4964" w:y="11832"/>
        <w:widowControl w:val="0"/>
        <w:autoSpaceDE w:val="0"/>
        <w:autoSpaceDN w:val="0"/>
        <w:spacing w:before="7" w:after="0" w:line="199" w:lineRule="exact"/>
        <w:ind w:left="74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administrație</w:t>
      </w:r>
      <w:r w:rsidRPr="00DB5CEC">
        <w:rPr>
          <w:rFonts w:ascii="Times New Roman"/>
          <w:color w:val="000000"/>
          <w:sz w:val="18"/>
          <w:lang w:val="pt-BR"/>
        </w:rPr>
        <w:t>,</w:t>
      </w:r>
    </w:p>
    <w:p w14:paraId="7A40C55E" w14:textId="77777777" w:rsidR="007537A6" w:rsidRPr="00DB5CEC" w:rsidRDefault="00E3014E">
      <w:pPr>
        <w:framePr w:w="1374" w:wrap="auto" w:hAnchor="text" w:x="4964" w:y="11832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director</w:t>
      </w:r>
      <w:r w:rsidRPr="00DB5CEC">
        <w:rPr>
          <w:rFonts w:ascii="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general</w:t>
      </w:r>
    </w:p>
    <w:p w14:paraId="21E0B36B" w14:textId="77777777" w:rsidR="007537A6" w:rsidRPr="00DB5CEC" w:rsidRDefault="00E3014E">
      <w:pPr>
        <w:framePr w:w="1374" w:wrap="auto" w:hAnchor="text" w:x="4964" w:y="11832"/>
        <w:widowControl w:val="0"/>
        <w:autoSpaceDE w:val="0"/>
        <w:autoSpaceDN w:val="0"/>
        <w:spacing w:before="9" w:after="0" w:line="199" w:lineRule="exact"/>
        <w:ind w:left="55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pacing w:val="-1"/>
          <w:sz w:val="18"/>
          <w:lang w:val="pt-BR"/>
        </w:rPr>
        <w:t>sau</w:t>
      </w:r>
      <w:r w:rsidRPr="00DB5CEC">
        <w:rPr>
          <w:rFonts w:ascii="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echivalent</w:t>
      </w:r>
    </w:p>
    <w:p w14:paraId="444FC48C" w14:textId="77777777" w:rsidR="007537A6" w:rsidRPr="00DB5CEC" w:rsidRDefault="00E3014E">
      <w:pPr>
        <w:framePr w:w="1111" w:wrap="auto" w:hAnchor="text" w:x="3807" w:y="11935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Cod</w:t>
      </w:r>
      <w:r w:rsidRPr="00DB5CEC">
        <w:rPr>
          <w:rFonts w:ascii="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18"/>
          <w:lang w:val="pt-BR"/>
        </w:rPr>
        <w:t>unic</w:t>
      </w:r>
      <w:r w:rsidRPr="00DB5CEC">
        <w:rPr>
          <w:rFonts w:ascii="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18"/>
          <w:lang w:val="pt-BR"/>
        </w:rPr>
        <w:t>de</w:t>
      </w:r>
    </w:p>
    <w:p w14:paraId="4333FCEF" w14:textId="77777777" w:rsidR="007537A6" w:rsidRPr="00DB5CEC" w:rsidRDefault="00E3014E">
      <w:pPr>
        <w:framePr w:w="1111" w:wrap="auto" w:hAnchor="text" w:x="3807" w:y="11935"/>
        <w:widowControl w:val="0"/>
        <w:autoSpaceDE w:val="0"/>
        <w:autoSpaceDN w:val="0"/>
        <w:spacing w:before="7" w:after="0" w:line="199" w:lineRule="exact"/>
        <w:ind w:left="24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 w:hAnsi="Times New Roman" w:cs="Times New Roman"/>
          <w:color w:val="000000"/>
          <w:sz w:val="18"/>
          <w:lang w:val="pt-BR"/>
        </w:rPr>
        <w:t>înregistrare</w:t>
      </w:r>
    </w:p>
    <w:p w14:paraId="3C7B4101" w14:textId="77777777" w:rsidR="007537A6" w:rsidRPr="00DB5CEC" w:rsidRDefault="00E3014E">
      <w:pPr>
        <w:framePr w:w="907" w:wrap="auto" w:hAnchor="text" w:x="7912" w:y="12240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mii</w:t>
      </w:r>
      <w:r w:rsidRPr="00DB5CEC">
        <w:rPr>
          <w:rFonts w:ascii="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euro)</w:t>
      </w:r>
    </w:p>
    <w:p w14:paraId="5F799795" w14:textId="77777777" w:rsidR="007537A6" w:rsidRPr="00DB5CEC" w:rsidRDefault="00E3014E">
      <w:pPr>
        <w:framePr w:w="340" w:wrap="auto" w:hAnchor="text" w:x="965" w:y="1287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1</w:t>
      </w:r>
    </w:p>
    <w:p w14:paraId="56B90F43" w14:textId="77777777" w:rsidR="007537A6" w:rsidRPr="00DB5CEC" w:rsidRDefault="00E3014E">
      <w:pPr>
        <w:framePr w:w="340" w:wrap="auto" w:hAnchor="text" w:x="965" w:y="12878"/>
        <w:widowControl w:val="0"/>
        <w:autoSpaceDE w:val="0"/>
        <w:autoSpaceDN w:val="0"/>
        <w:spacing w:before="19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2</w:t>
      </w:r>
    </w:p>
    <w:p w14:paraId="148B58E8" w14:textId="77777777" w:rsidR="007537A6" w:rsidRPr="00DB5CEC" w:rsidRDefault="00E3014E">
      <w:pPr>
        <w:framePr w:w="290" w:wrap="auto" w:hAnchor="text" w:x="1066" w:y="1287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</w:p>
    <w:p w14:paraId="40DE6E69" w14:textId="77777777" w:rsidR="007537A6" w:rsidRPr="00DB5CEC" w:rsidRDefault="00E3014E">
      <w:pPr>
        <w:framePr w:w="290" w:wrap="auto" w:hAnchor="text" w:x="1066" w:y="12878"/>
        <w:widowControl w:val="0"/>
        <w:autoSpaceDE w:val="0"/>
        <w:autoSpaceDN w:val="0"/>
        <w:spacing w:before="19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</w:p>
    <w:p w14:paraId="303E797A" w14:textId="77777777" w:rsidR="007537A6" w:rsidRPr="00DB5CEC" w:rsidRDefault="00E3014E">
      <w:pPr>
        <w:framePr w:w="939" w:wrap="auto" w:hAnchor="text" w:x="965" w:y="1347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TOTAL</w:t>
      </w:r>
    </w:p>
    <w:p w14:paraId="67C71429" w14:textId="77777777" w:rsidR="007537A6" w:rsidRPr="00DB5CEC" w:rsidRDefault="00E3014E">
      <w:pPr>
        <w:framePr w:w="240" w:wrap="auto" w:hAnchor="text" w:x="852" w:y="14447"/>
        <w:widowControl w:val="0"/>
        <w:autoSpaceDE w:val="0"/>
        <w:autoSpaceDN w:val="0"/>
        <w:spacing w:before="0" w:after="0" w:line="133" w:lineRule="exact"/>
        <w:jc w:val="left"/>
        <w:rPr>
          <w:rFonts w:ascii="Times New Roman"/>
          <w:color w:val="000000"/>
          <w:sz w:val="12"/>
          <w:lang w:val="pt-BR"/>
        </w:rPr>
      </w:pPr>
      <w:r w:rsidRPr="00DB5CEC">
        <w:rPr>
          <w:rFonts w:ascii="Times New Roman"/>
          <w:color w:val="000000"/>
          <w:sz w:val="12"/>
          <w:lang w:val="pt-BR"/>
        </w:rPr>
        <w:t>7</w:t>
      </w:r>
    </w:p>
    <w:p w14:paraId="5B5D56BD" w14:textId="77777777" w:rsidR="007537A6" w:rsidRPr="00DB5CEC" w:rsidRDefault="00E3014E">
      <w:pPr>
        <w:framePr w:w="10641" w:wrap="auto" w:hAnchor="text" w:x="852" w:y="14453"/>
        <w:widowControl w:val="0"/>
        <w:autoSpaceDE w:val="0"/>
        <w:autoSpaceDN w:val="0"/>
        <w:spacing w:before="0" w:after="0" w:line="199" w:lineRule="exact"/>
        <w:ind w:left="103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HKKDPT+Times New Roman"/>
          <w:color w:val="000000"/>
          <w:sz w:val="18"/>
          <w:lang w:val="pt-BR"/>
        </w:rPr>
        <w:t>Procent</w:t>
      </w:r>
      <w:r w:rsidRPr="00DB5CEC">
        <w:rPr>
          <w:rFonts w:ascii="HKKDPT+Times New Roman"/>
          <w:color w:val="000000"/>
          <w:spacing w:val="-4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din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capitalul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social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sau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>din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drepturile</w:t>
      </w:r>
      <w:r w:rsidRPr="00DB5CEC">
        <w:rPr>
          <w:rFonts w:ascii="HKKDPT+Times New Roman"/>
          <w:color w:val="000000"/>
          <w:spacing w:val="-5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HKKDPT+Times New Roman"/>
          <w:color w:val="000000"/>
          <w:spacing w:val="-4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vot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deţinute,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oricare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dintre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aceste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procente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este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mai mare. </w:t>
      </w:r>
      <w:r w:rsidRPr="00DB5CEC">
        <w:rPr>
          <w:rFonts w:ascii="HKKDPT+Times New Roman"/>
          <w:color w:val="000000"/>
          <w:sz w:val="18"/>
          <w:lang w:val="pt-BR"/>
        </w:rPr>
        <w:t>La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acesta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trebuie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cumulată</w:t>
      </w:r>
      <w:r w:rsidRPr="00DB5CEC">
        <w:rPr>
          <w:rFonts w:ascii="HKKDPT+Times New Roman"/>
          <w:color w:val="000000"/>
          <w:spacing w:val="-5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proporţia</w:t>
      </w:r>
    </w:p>
    <w:p w14:paraId="26D57571" w14:textId="77777777" w:rsidR="007537A6" w:rsidRPr="00DB5CEC" w:rsidRDefault="00E3014E">
      <w:pPr>
        <w:framePr w:w="10641" w:wrap="auto" w:hAnchor="text" w:x="852" w:y="14453"/>
        <w:widowControl w:val="0"/>
        <w:autoSpaceDE w:val="0"/>
        <w:autoSpaceDN w:val="0"/>
        <w:spacing w:before="7" w:after="0" w:line="199" w:lineRule="exact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deţinută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 xml:space="preserve">fiecare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întreprindere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legată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18"/>
          <w:lang w:val="pt-BR"/>
        </w:rPr>
        <w:t>aceeaşi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întreprindere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parteneră.</w:t>
      </w:r>
    </w:p>
    <w:p w14:paraId="66072F4A" w14:textId="77777777" w:rsidR="007537A6" w:rsidRPr="00DB5CEC" w:rsidRDefault="00E3014E">
      <w:pPr>
        <w:framePr w:w="10641" w:wrap="auto" w:hAnchor="text" w:x="852" w:y="14453"/>
        <w:widowControl w:val="0"/>
        <w:autoSpaceDE w:val="0"/>
        <w:autoSpaceDN w:val="0"/>
        <w:spacing w:before="7" w:after="0" w:line="199" w:lineRule="exact"/>
        <w:ind w:left="106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HKKDPT+Times New Roman"/>
          <w:color w:val="000000"/>
          <w:sz w:val="18"/>
          <w:lang w:val="pt-BR"/>
        </w:rPr>
        <w:t>Active totale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reprezintă</w:t>
      </w:r>
      <w:r w:rsidRPr="00DB5CEC">
        <w:rPr>
          <w:rFonts w:ascii="HKKDPT+Times New Roman"/>
          <w:color w:val="000000"/>
          <w:sz w:val="18"/>
          <w:lang w:val="pt-BR"/>
        </w:rPr>
        <w:t xml:space="preserve"> active imobilizate + active circulante + cheltuieli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2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avans.</w:t>
      </w:r>
    </w:p>
    <w:p w14:paraId="3CAE0F69" w14:textId="77777777" w:rsidR="007537A6" w:rsidRPr="00DB5CEC" w:rsidRDefault="00E3014E">
      <w:pPr>
        <w:framePr w:w="240" w:wrap="auto" w:hAnchor="text" w:x="852" w:y="14859"/>
        <w:widowControl w:val="0"/>
        <w:autoSpaceDE w:val="0"/>
        <w:autoSpaceDN w:val="0"/>
        <w:spacing w:before="0" w:after="0" w:line="133" w:lineRule="exact"/>
        <w:jc w:val="left"/>
        <w:rPr>
          <w:rFonts w:ascii="Times New Roman"/>
          <w:color w:val="000000"/>
          <w:sz w:val="12"/>
          <w:lang w:val="pt-BR"/>
        </w:rPr>
      </w:pPr>
      <w:r w:rsidRPr="00DB5CEC">
        <w:rPr>
          <w:rFonts w:ascii="Times New Roman"/>
          <w:color w:val="000000"/>
          <w:sz w:val="12"/>
          <w:lang w:val="pt-BR"/>
        </w:rPr>
        <w:t>8</w:t>
      </w:r>
    </w:p>
    <w:p w14:paraId="7C920DB3" w14:textId="77777777" w:rsidR="007537A6" w:rsidRPr="00DB5CEC" w:rsidRDefault="00E3014E">
      <w:pPr>
        <w:framePr w:w="340" w:wrap="auto" w:hAnchor="text" w:x="11150" w:y="150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3</w:t>
      </w:r>
    </w:p>
    <w:p w14:paraId="0A249513" w14:textId="0944874F" w:rsidR="007537A6" w:rsidRPr="00DB5CEC" w:rsidRDefault="007B762A">
      <w:pPr>
        <w:spacing w:before="0" w:after="0" w:line="0" w:lineRule="atLeast"/>
        <w:jc w:val="left"/>
        <w:rPr>
          <w:rFonts w:ascii="Arial"/>
          <w:color w:val="FF0000"/>
          <w:sz w:val="2"/>
          <w:lang w:val="pt-BR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0F20096B" wp14:editId="0E4B36E7">
            <wp:simplePos x="0" y="0"/>
            <wp:positionH relativeFrom="page">
              <wp:posOffset>528320</wp:posOffset>
            </wp:positionH>
            <wp:positionV relativeFrom="page">
              <wp:posOffset>3682365</wp:posOffset>
            </wp:positionV>
            <wp:extent cx="6601460" cy="920115"/>
            <wp:effectExtent l="0" t="0" r="8890" b="0"/>
            <wp:wrapNone/>
            <wp:docPr id="11" name="_x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60" cy="920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5B16071D" wp14:editId="006DC5D5">
            <wp:simplePos x="0" y="0"/>
            <wp:positionH relativeFrom="page">
              <wp:posOffset>528320</wp:posOffset>
            </wp:positionH>
            <wp:positionV relativeFrom="page">
              <wp:posOffset>7089140</wp:posOffset>
            </wp:positionV>
            <wp:extent cx="6601460" cy="1666875"/>
            <wp:effectExtent l="0" t="0" r="8890" b="9525"/>
            <wp:wrapNone/>
            <wp:docPr id="10" name="_x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60" cy="1666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 wp14:anchorId="771BDB0B" wp14:editId="4AF3B507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9" name="_x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02AF2A56" wp14:editId="041A4FA3">
            <wp:simplePos x="0" y="0"/>
            <wp:positionH relativeFrom="page">
              <wp:posOffset>528320</wp:posOffset>
            </wp:positionH>
            <wp:positionV relativeFrom="page">
              <wp:posOffset>9086850</wp:posOffset>
            </wp:positionV>
            <wp:extent cx="1854200" cy="33020"/>
            <wp:effectExtent l="0" t="0" r="0" b="5080"/>
            <wp:wrapNone/>
            <wp:docPr id="8" name="_x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5CEC">
        <w:rPr>
          <w:rFonts w:ascii="Arial"/>
          <w:color w:val="FF0000"/>
          <w:sz w:val="2"/>
          <w:lang w:val="pt-BR"/>
        </w:rPr>
        <w:br w:type="page"/>
      </w:r>
    </w:p>
    <w:p w14:paraId="3877B5EC" w14:textId="77777777" w:rsidR="007537A6" w:rsidRPr="00DB5CEC" w:rsidRDefault="00E3014E">
      <w:pPr>
        <w:spacing w:before="0" w:after="0" w:line="0" w:lineRule="atLeast"/>
        <w:jc w:val="left"/>
        <w:rPr>
          <w:rFonts w:ascii="Arial"/>
          <w:color w:val="FF0000"/>
          <w:sz w:val="2"/>
          <w:lang w:val="pt-BR"/>
        </w:rPr>
      </w:pPr>
      <w:bookmarkStart w:id="3" w:name="br4"/>
      <w:bookmarkEnd w:id="3"/>
      <w:r w:rsidRPr="00DB5CEC">
        <w:rPr>
          <w:rFonts w:ascii="Arial"/>
          <w:color w:val="FF0000"/>
          <w:sz w:val="2"/>
          <w:lang w:val="pt-BR"/>
        </w:rPr>
        <w:lastRenderedPageBreak/>
        <w:t xml:space="preserve"> </w:t>
      </w:r>
    </w:p>
    <w:p w14:paraId="5AE61D9C" w14:textId="77777777" w:rsidR="007537A6" w:rsidRPr="00DB5CEC" w:rsidRDefault="00E3014E">
      <w:pPr>
        <w:framePr w:w="849" w:wrap="auto" w:hAnchor="text" w:x="1392" w:y="1226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NOTĂ:</w:t>
      </w:r>
    </w:p>
    <w:p w14:paraId="490AC9F4" w14:textId="77777777" w:rsidR="007537A6" w:rsidRPr="00DB5CEC" w:rsidRDefault="00E3014E">
      <w:pPr>
        <w:framePr w:w="10639" w:wrap="auto" w:hAnchor="text" w:x="852" w:y="1457"/>
        <w:widowControl w:val="0"/>
        <w:autoSpaceDE w:val="0"/>
        <w:autoSpaceDN w:val="0"/>
        <w:spacing w:before="0" w:after="0" w:line="221" w:lineRule="exact"/>
        <w:ind w:left="540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Aceste date sunt rezultatul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unui</w:t>
      </w:r>
      <w:r w:rsidRPr="00DB5CEC">
        <w:rPr>
          <w:rFonts w:ascii="Times New Roman"/>
          <w:color w:val="000000"/>
          <w:sz w:val="20"/>
          <w:lang w:val="pt-BR"/>
        </w:rPr>
        <w:t xml:space="preserve"> calcul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proporțional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efectuat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pe</w:t>
      </w:r>
      <w:r w:rsidRPr="00DB5CEC">
        <w:rPr>
          <w:rFonts w:ascii="Times New Roman"/>
          <w:color w:val="000000"/>
          <w:sz w:val="20"/>
          <w:lang w:val="pt-BR"/>
        </w:rPr>
        <w:t xml:space="preserve"> baza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fișei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parteneriat,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pentru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fiecare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întreprindere</w:t>
      </w:r>
      <w:r w:rsidRPr="00DB5CEC">
        <w:rPr>
          <w:rFonts w:ascii="Times New Roman"/>
          <w:color w:val="000000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2"/>
          <w:sz w:val="20"/>
          <w:lang w:val="pt-BR"/>
        </w:rPr>
        <w:t>cu</w:t>
      </w:r>
      <w:r w:rsidRPr="00DB5CEC">
        <w:rPr>
          <w:rFonts w:ascii="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care</w:t>
      </w:r>
    </w:p>
    <w:p w14:paraId="3DF27F24" w14:textId="77777777" w:rsidR="007537A6" w:rsidRPr="00DB5CEC" w:rsidRDefault="00E3014E">
      <w:pPr>
        <w:framePr w:w="10639" w:wrap="auto" w:hAnchor="text" w:x="852" w:y="1457"/>
        <w:widowControl w:val="0"/>
        <w:autoSpaceDE w:val="0"/>
        <w:autoSpaceDN w:val="0"/>
        <w:spacing w:before="1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întreprinderea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solicitantă</w:t>
      </w:r>
      <w:r w:rsidRPr="00DB5CEC">
        <w:rPr>
          <w:rFonts w:ascii="HKKDPT+Times New Roman"/>
          <w:color w:val="000000"/>
          <w:sz w:val="20"/>
          <w:lang w:val="pt-BR"/>
        </w:rPr>
        <w:t xml:space="preserve"> este direct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sau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indirect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parteneră.</w:t>
      </w:r>
    </w:p>
    <w:p w14:paraId="1B045854" w14:textId="77777777" w:rsidR="007537A6" w:rsidRPr="00DB5CEC" w:rsidRDefault="00E3014E">
      <w:pPr>
        <w:framePr w:w="10639" w:wrap="auto" w:hAnchor="text" w:x="852" w:y="1457"/>
        <w:widowControl w:val="0"/>
        <w:autoSpaceDE w:val="0"/>
        <w:autoSpaceDN w:val="0"/>
        <w:spacing w:before="7" w:after="0" w:line="221" w:lineRule="exact"/>
        <w:ind w:left="540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Datele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introduse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</w:t>
      </w:r>
      <w:r w:rsidRPr="00DB5CEC">
        <w:rPr>
          <w:rFonts w:ascii="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secțiunea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"Total"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vor</w:t>
      </w:r>
      <w:r w:rsidRPr="00DB5CEC">
        <w:rPr>
          <w:rFonts w:ascii="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</w:t>
      </w:r>
      <w:r w:rsidRPr="00DB5CEC">
        <w:rPr>
          <w:rFonts w:ascii="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introduse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la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pct.</w:t>
      </w:r>
      <w:r w:rsidRPr="00DB5CEC">
        <w:rPr>
          <w:rFonts w:ascii="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2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din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tabelul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"Calculul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pentru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tipurile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partenere</w:t>
      </w:r>
    </w:p>
    <w:p w14:paraId="10BD569A" w14:textId="77777777" w:rsidR="007537A6" w:rsidRPr="00DB5CEC" w:rsidRDefault="00E3014E">
      <w:pPr>
        <w:framePr w:w="10639" w:wrap="auto" w:hAnchor="text" w:x="852" w:y="145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legate"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(referitor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la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întreprinderile</w:t>
      </w:r>
      <w:r w:rsidRPr="00DB5CEC">
        <w:rPr>
          <w:rFonts w:ascii="Times New Roman"/>
          <w:color w:val="000000"/>
          <w:sz w:val="20"/>
          <w:lang w:val="pt-BR"/>
        </w:rPr>
        <w:t xml:space="preserve"> partenere).</w:t>
      </w:r>
    </w:p>
    <w:p w14:paraId="4AAFFB61" w14:textId="77777777" w:rsidR="007537A6" w:rsidRPr="00DB5CEC" w:rsidRDefault="00E3014E">
      <w:pPr>
        <w:framePr w:w="10639" w:wrap="auto" w:hAnchor="text" w:x="852" w:y="1457"/>
        <w:widowControl w:val="0"/>
        <w:autoSpaceDE w:val="0"/>
        <w:autoSpaceDN w:val="0"/>
        <w:spacing w:before="10" w:after="0" w:line="221" w:lineRule="exact"/>
        <w:ind w:left="540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Aceste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rezultă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din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situațiile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financiare</w:t>
      </w:r>
      <w:r w:rsidRPr="00DB5CEC">
        <w:rPr>
          <w:rFonts w:ascii="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anuale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consolidate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și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din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alte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</w:t>
      </w:r>
      <w:r w:rsidRPr="00DB5CEC">
        <w:rPr>
          <w:rFonts w:ascii="HKKDPT+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ale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întreprinderii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partenere,</w:t>
      </w:r>
      <w:r w:rsidRPr="00DB5CEC">
        <w:rPr>
          <w:rFonts w:ascii="HKKDPT+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există,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la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care</w:t>
      </w:r>
    </w:p>
    <w:p w14:paraId="5C4BA33C" w14:textId="77777777" w:rsidR="007537A6" w:rsidRPr="00DB5CEC" w:rsidRDefault="00E3014E">
      <w:pPr>
        <w:framePr w:w="10639" w:wrap="auto" w:hAnchor="text" w:x="852" w:y="1457"/>
        <w:widowControl w:val="0"/>
        <w:autoSpaceDE w:val="0"/>
        <w:autoSpaceDN w:val="0"/>
        <w:spacing w:before="1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pacing w:val="-1"/>
          <w:sz w:val="20"/>
          <w:lang w:val="pt-BR"/>
        </w:rPr>
        <w:t>se</w:t>
      </w:r>
      <w:r w:rsidRPr="00DB5CEC">
        <w:rPr>
          <w:rFonts w:ascii="HKKDPT+Times New Roman"/>
          <w:color w:val="000000"/>
          <w:spacing w:val="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adaugă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proporție</w:t>
      </w:r>
      <w:r w:rsidRPr="00DB5CEC">
        <w:rPr>
          <w:rFonts w:ascii="HKKDPT+Times New Roman"/>
          <w:color w:val="000000"/>
          <w:spacing w:val="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100%</w:t>
      </w:r>
      <w:r w:rsidRPr="00DB5CEC">
        <w:rPr>
          <w:rFonts w:ascii="HKKDPT+Times New Roman"/>
          <w:color w:val="000000"/>
          <w:spacing w:val="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datele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întreprinderilor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care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sunt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legate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cu</w:t>
      </w:r>
      <w:r w:rsidRPr="00DB5CEC">
        <w:rPr>
          <w:rFonts w:ascii="HKKDPT+Times New Roman"/>
          <w:color w:val="000000"/>
          <w:spacing w:val="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această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parteneră,</w:t>
      </w:r>
      <w:r w:rsidRPr="00DB5CEC">
        <w:rPr>
          <w:rFonts w:ascii="HKKDPT+Times New Roman"/>
          <w:color w:val="000000"/>
          <w:spacing w:val="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3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8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cazul</w:t>
      </w:r>
      <w:r w:rsidRPr="00DB5CEC">
        <w:rPr>
          <w:rFonts w:ascii="HKKDPT+Times New Roman"/>
          <w:color w:val="000000"/>
          <w:spacing w:val="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care</w:t>
      </w:r>
      <w:r w:rsidRPr="00DB5CEC">
        <w:rPr>
          <w:rFonts w:ascii="HKKDPT+Times New Roman"/>
          <w:color w:val="000000"/>
          <w:spacing w:val="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acestea</w:t>
      </w:r>
    </w:p>
    <w:p w14:paraId="5CC21D52" w14:textId="77777777" w:rsidR="007537A6" w:rsidRPr="00DB5CEC" w:rsidRDefault="00E3014E">
      <w:pPr>
        <w:framePr w:w="10639" w:wrap="auto" w:hAnchor="text" w:x="852" w:y="145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pacing w:val="1"/>
          <w:sz w:val="20"/>
          <w:lang w:val="pt-BR"/>
        </w:rPr>
        <w:t>nu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au</w:t>
      </w:r>
      <w:r w:rsidRPr="00DB5CEC">
        <w:rPr>
          <w:rFonts w:ascii="Times New Roman"/>
          <w:color w:val="000000"/>
          <w:spacing w:val="-8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fost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deja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incluse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</w:t>
      </w:r>
      <w:r w:rsidRPr="00DB5CEC">
        <w:rPr>
          <w:rFonts w:ascii="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situațiile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financiare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anuale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consolidate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ale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întreprinderii</w:t>
      </w:r>
      <w:r w:rsidRPr="00DB5CEC">
        <w:rPr>
          <w:rFonts w:ascii="HKKDPT+Times New Roman"/>
          <w:color w:val="000000"/>
          <w:spacing w:val="-10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partenere.</w:t>
      </w:r>
      <w:r w:rsidRPr="00DB5CEC">
        <w:rPr>
          <w:rFonts w:ascii="HKKDPT+Times New Roman"/>
          <w:color w:val="000000"/>
          <w:spacing w:val="-1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este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necesar,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adăugați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fișe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privind</w:t>
      </w:r>
    </w:p>
    <w:p w14:paraId="1DEBBB8B" w14:textId="77777777" w:rsidR="007537A6" w:rsidRPr="00DB5CEC" w:rsidRDefault="00E3014E">
      <w:pPr>
        <w:framePr w:w="10639" w:wrap="auto" w:hAnchor="text" w:x="852" w:y="1457"/>
        <w:widowControl w:val="0"/>
        <w:autoSpaceDE w:val="0"/>
        <w:autoSpaceDN w:val="0"/>
        <w:spacing w:before="7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legătura</w:t>
      </w:r>
      <w:r w:rsidRPr="00DB5CEC">
        <w:rPr>
          <w:rFonts w:ascii="HKKDPT+Times New Roman"/>
          <w:color w:val="000000"/>
          <w:sz w:val="20"/>
          <w:lang w:val="pt-BR"/>
        </w:rPr>
        <w:t xml:space="preserve"> dintre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pentru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întreprinderile</w:t>
      </w:r>
      <w:r w:rsidRPr="00DB5CEC">
        <w:rPr>
          <w:rFonts w:ascii="HKKDPT+Times New Roman"/>
          <w:color w:val="000000"/>
          <w:sz w:val="20"/>
          <w:lang w:val="pt-BR"/>
        </w:rPr>
        <w:t xml:space="preserve"> care 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>nu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au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fost deja incluse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1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situațiile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financiare anuale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consolidate.</w:t>
      </w:r>
    </w:p>
    <w:p w14:paraId="7786746C" w14:textId="77777777" w:rsidR="007537A6" w:rsidRPr="00DB5CEC" w:rsidRDefault="00E3014E">
      <w:pPr>
        <w:framePr w:w="2181" w:wrap="auto" w:hAnchor="text" w:x="5351" w:y="3941"/>
        <w:widowControl w:val="0"/>
        <w:autoSpaceDE w:val="0"/>
        <w:autoSpaceDN w:val="0"/>
        <w:spacing w:before="0" w:after="0" w:line="266" w:lineRule="exact"/>
        <w:ind w:left="233"/>
        <w:jc w:val="left"/>
        <w:rPr>
          <w:rFonts w:ascii="Times New Roman"/>
          <w:i/>
          <w:color w:val="000000"/>
          <w:sz w:val="24"/>
          <w:lang w:val="pt-BR"/>
        </w:rPr>
      </w:pPr>
      <w:r w:rsidRPr="00DB5CEC">
        <w:rPr>
          <w:rFonts w:ascii="Times New Roman" w:hAnsi="Times New Roman" w:cs="Times New Roman"/>
          <w:i/>
          <w:color w:val="000000"/>
          <w:sz w:val="24"/>
          <w:lang w:val="pt-BR"/>
        </w:rPr>
        <w:t>SECŢIUNEA</w:t>
      </w:r>
      <w:r w:rsidRPr="00DB5CEC">
        <w:rPr>
          <w:rFonts w:ascii="Times New Roman"/>
          <w:i/>
          <w:color w:val="000000"/>
          <w:sz w:val="24"/>
          <w:lang w:val="pt-BR"/>
        </w:rPr>
        <w:t xml:space="preserve"> B</w:t>
      </w:r>
    </w:p>
    <w:p w14:paraId="7C2D4486" w14:textId="77777777" w:rsidR="007537A6" w:rsidRPr="00DB5CEC" w:rsidRDefault="00E3014E">
      <w:pPr>
        <w:framePr w:w="2181" w:wrap="auto" w:hAnchor="text" w:x="5351" w:y="394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b/>
          <w:i/>
          <w:color w:val="000000"/>
          <w:sz w:val="24"/>
          <w:lang w:val="pt-BR"/>
        </w:rPr>
      </w:pPr>
      <w:r w:rsidRPr="00DB5CEC">
        <w:rPr>
          <w:rFonts w:ascii="Times New Roman" w:hAnsi="Times New Roman" w:cs="Times New Roman"/>
          <w:b/>
          <w:i/>
          <w:color w:val="000000"/>
          <w:sz w:val="24"/>
          <w:lang w:val="pt-BR"/>
        </w:rPr>
        <w:t>Întreprinderi</w:t>
      </w:r>
      <w:r w:rsidRPr="00DB5CEC">
        <w:rPr>
          <w:rFonts w:ascii="Times New Roman"/>
          <w:b/>
          <w:i/>
          <w:color w:val="000000"/>
          <w:sz w:val="24"/>
          <w:lang w:val="pt-BR"/>
        </w:rPr>
        <w:t xml:space="preserve"> legate</w:t>
      </w:r>
    </w:p>
    <w:p w14:paraId="6FAABB18" w14:textId="77777777" w:rsidR="007537A6" w:rsidRPr="00DB5CEC" w:rsidRDefault="00E3014E">
      <w:pPr>
        <w:framePr w:w="360" w:wrap="auto" w:hAnchor="text" w:x="1392" w:y="47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1</w:t>
      </w:r>
    </w:p>
    <w:p w14:paraId="03D86FA6" w14:textId="77777777" w:rsidR="007537A6" w:rsidRPr="00DB5CEC" w:rsidRDefault="00E3014E">
      <w:pPr>
        <w:framePr w:w="9973" w:wrap="auto" w:hAnchor="text" w:x="1512" w:y="4770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</w:t>
      </w:r>
      <w:r w:rsidRPr="00DB5CEC">
        <w:rPr>
          <w:rFonts w:ascii="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Determinarea</w:t>
      </w:r>
      <w:r w:rsidRPr="00DB5CEC">
        <w:rPr>
          <w:rFonts w:ascii="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situației</w:t>
      </w:r>
      <w:r w:rsidRPr="00DB5CEC">
        <w:rPr>
          <w:rFonts w:ascii="HKKDPT+Times New Roman"/>
          <w:color w:val="000000"/>
          <w:spacing w:val="20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aplicabile</w:t>
      </w:r>
      <w:r w:rsidRPr="00DB5CEC">
        <w:rPr>
          <w:rFonts w:ascii="HKKDPT+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întreprinderii</w:t>
      </w:r>
      <w:r w:rsidRPr="00DB5CEC">
        <w:rPr>
          <w:rFonts w:ascii="HKKDPT+Times New Roman"/>
          <w:color w:val="000000"/>
          <w:spacing w:val="22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>care</w:t>
      </w:r>
      <w:r w:rsidRPr="00DB5CEC">
        <w:rPr>
          <w:rFonts w:ascii="HKKDPT+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solicită</w:t>
      </w:r>
      <w:r w:rsidRPr="00DB5CEC">
        <w:rPr>
          <w:rFonts w:ascii="HKKDPT+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încadrarea</w:t>
      </w:r>
      <w:r w:rsidRPr="00DB5CEC">
        <w:rPr>
          <w:rFonts w:ascii="HKKDPT+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3"/>
          <w:sz w:val="24"/>
          <w:lang w:val="pt-BR"/>
        </w:rPr>
        <w:t>în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categoria</w:t>
      </w:r>
      <w:r w:rsidRPr="00DB5CEC">
        <w:rPr>
          <w:rFonts w:ascii="HKKDPT+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întreprinderilor</w:t>
      </w:r>
    </w:p>
    <w:p w14:paraId="213FE463" w14:textId="77777777" w:rsidR="007537A6" w:rsidRPr="00DB5CEC" w:rsidRDefault="00E3014E">
      <w:pPr>
        <w:framePr w:w="1696" w:wrap="auto" w:hAnchor="text" w:x="852" w:y="50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mici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mijlocii</w:t>
      </w:r>
    </w:p>
    <w:p w14:paraId="2B295C78" w14:textId="77777777" w:rsidR="007537A6" w:rsidRPr="00DB5CEC" w:rsidRDefault="00E3014E">
      <w:pPr>
        <w:framePr w:w="384" w:wrap="auto" w:hAnchor="text" w:x="1392" w:y="5311"/>
        <w:widowControl w:val="0"/>
        <w:autoSpaceDE w:val="0"/>
        <w:autoSpaceDN w:val="0"/>
        <w:spacing w:before="0" w:after="0" w:line="294" w:lineRule="exact"/>
        <w:jc w:val="left"/>
        <w:rPr>
          <w:rFonts w:ascii="Times New Roman"/>
          <w:color w:val="000000"/>
          <w:sz w:val="24"/>
          <w:lang w:val="pt-BR"/>
        </w:rPr>
      </w:pPr>
      <w:r>
        <w:rPr>
          <w:rFonts w:ascii="CUKJAV+Symbol" w:hAnsi="CUKJAV+Symbol" w:cs="CUKJAV+Symbol"/>
          <w:color w:val="000000"/>
          <w:sz w:val="24"/>
        </w:rPr>
        <w:t></w:t>
      </w:r>
    </w:p>
    <w:p w14:paraId="6CCD2B67" w14:textId="77777777" w:rsidR="007537A6" w:rsidRPr="00DB5CEC" w:rsidRDefault="00E3014E">
      <w:pPr>
        <w:framePr w:w="9842" w:wrap="auto" w:hAnchor="text" w:x="1644" w:y="5338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Cazul</w:t>
      </w:r>
      <w:r w:rsidRPr="00DB5CEC">
        <w:rPr>
          <w:rFonts w:ascii="HKKDPT+Times New Roman"/>
          <w:color w:val="000000"/>
          <w:spacing w:val="4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1:</w:t>
      </w:r>
      <w:r w:rsidRPr="00DB5CEC">
        <w:rPr>
          <w:rFonts w:ascii="HKKDPT+Times New Roman"/>
          <w:color w:val="000000"/>
          <w:spacing w:val="4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45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solicitantă</w:t>
      </w:r>
      <w:r w:rsidRPr="00DB5CEC">
        <w:rPr>
          <w:rFonts w:ascii="HKKDPT+Times New Roman"/>
          <w:color w:val="000000"/>
          <w:spacing w:val="4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ține</w:t>
      </w:r>
      <w:r w:rsidRPr="00DB5CEC">
        <w:rPr>
          <w:rFonts w:ascii="HKKDPT+Times New Roman"/>
          <w:color w:val="000000"/>
          <w:spacing w:val="45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situații</w:t>
      </w:r>
      <w:r w:rsidRPr="00DB5CEC">
        <w:rPr>
          <w:rFonts w:ascii="HKKDPT+Times New Roman"/>
          <w:color w:val="000000"/>
          <w:spacing w:val="4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financiare</w:t>
      </w:r>
      <w:r w:rsidRPr="00DB5CEC">
        <w:rPr>
          <w:rFonts w:ascii="HKKDPT+Times New Roman"/>
          <w:color w:val="000000"/>
          <w:spacing w:val="45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anuale</w:t>
      </w:r>
      <w:r w:rsidRPr="00DB5CEC">
        <w:rPr>
          <w:rFonts w:ascii="HKKDPT+Times New Roman"/>
          <w:color w:val="000000"/>
          <w:spacing w:val="45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consolidate</w:t>
      </w:r>
      <w:r w:rsidRPr="00DB5CEC">
        <w:rPr>
          <w:rFonts w:ascii="HKKDPT+Times New Roman"/>
          <w:color w:val="000000"/>
          <w:spacing w:val="45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sau</w:t>
      </w:r>
      <w:r w:rsidRPr="00DB5CEC">
        <w:rPr>
          <w:rFonts w:ascii="HKKDPT+Times New Roman"/>
          <w:color w:val="000000"/>
          <w:spacing w:val="4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este</w:t>
      </w:r>
      <w:r w:rsidRPr="00DB5CEC">
        <w:rPr>
          <w:rFonts w:ascii="HKKDPT+Times New Roman"/>
          <w:color w:val="000000"/>
          <w:spacing w:val="45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inclusă</w:t>
      </w:r>
      <w:r w:rsidRPr="00DB5CEC">
        <w:rPr>
          <w:rFonts w:ascii="HKKDPT+Times New Roman"/>
          <w:color w:val="000000"/>
          <w:spacing w:val="4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</w:t>
      </w:r>
    </w:p>
    <w:p w14:paraId="1606F705" w14:textId="77777777" w:rsidR="007537A6" w:rsidRPr="00DB5CEC" w:rsidRDefault="00E3014E">
      <w:pPr>
        <w:framePr w:w="7677" w:wrap="auto" w:hAnchor="text" w:x="852" w:y="56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situațiile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financiare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anuale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consolidate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 xml:space="preserve">ale unei </w:t>
      </w:r>
      <w:r w:rsidRPr="00DB5CEC">
        <w:rPr>
          <w:rFonts w:ascii="Times New Roman"/>
          <w:color w:val="000000"/>
          <w:spacing w:val="1"/>
          <w:sz w:val="24"/>
          <w:lang w:val="pt-BR"/>
        </w:rPr>
        <w:t>alte</w:t>
      </w:r>
      <w:r w:rsidRPr="00DB5CEC">
        <w:rPr>
          <w:rFonts w:ascii="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(tabelul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B1).</w:t>
      </w:r>
    </w:p>
    <w:p w14:paraId="243F442C" w14:textId="77777777" w:rsidR="007537A6" w:rsidRPr="00DB5CEC" w:rsidRDefault="00E3014E">
      <w:pPr>
        <w:framePr w:w="384" w:wrap="auto" w:hAnchor="text" w:x="1392" w:y="5882"/>
        <w:widowControl w:val="0"/>
        <w:autoSpaceDE w:val="0"/>
        <w:autoSpaceDN w:val="0"/>
        <w:spacing w:before="0" w:after="0" w:line="294" w:lineRule="exact"/>
        <w:jc w:val="left"/>
        <w:rPr>
          <w:rFonts w:ascii="Times New Roman"/>
          <w:color w:val="000000"/>
          <w:sz w:val="24"/>
          <w:lang w:val="pt-BR"/>
        </w:rPr>
      </w:pPr>
      <w:r>
        <w:rPr>
          <w:rFonts w:ascii="CUKJAV+Symbol" w:hAnsi="CUKJAV+Symbol" w:cs="CUKJAV+Symbol"/>
          <w:color w:val="000000"/>
          <w:sz w:val="24"/>
        </w:rPr>
        <w:t></w:t>
      </w:r>
    </w:p>
    <w:p w14:paraId="2A271F28" w14:textId="77777777" w:rsidR="007537A6" w:rsidRPr="00DB5CEC" w:rsidRDefault="00E3014E">
      <w:pPr>
        <w:framePr w:w="9899" w:wrap="auto" w:hAnchor="text" w:x="1592" w:y="5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Cazul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2: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solicitantă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sau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una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ori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>mai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multe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legate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nu</w:t>
      </w:r>
      <w:r w:rsidRPr="00DB5CEC">
        <w:rPr>
          <w:rFonts w:ascii="HKKDPT+Times New Roman"/>
          <w:color w:val="000000"/>
          <w:spacing w:val="-4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întocmește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/întocmesc</w:t>
      </w:r>
    </w:p>
    <w:p w14:paraId="39E30CD6" w14:textId="77777777" w:rsidR="007537A6" w:rsidRPr="00DB5CEC" w:rsidRDefault="00E3014E">
      <w:pPr>
        <w:framePr w:w="8758" w:wrap="auto" w:hAnchor="text" w:x="852" w:y="61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ori nu este/nu sunt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inclusă/incluse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situațiile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financiare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anuale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consolidate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(tabelul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B2).</w:t>
      </w:r>
    </w:p>
    <w:p w14:paraId="56703646" w14:textId="77777777" w:rsidR="007537A6" w:rsidRPr="00DB5CEC" w:rsidRDefault="00E3014E">
      <w:pPr>
        <w:framePr w:w="849" w:wrap="auto" w:hAnchor="text" w:x="1452" w:y="6738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NOTĂ:</w:t>
      </w:r>
    </w:p>
    <w:p w14:paraId="29DEEEAD" w14:textId="77777777" w:rsidR="007537A6" w:rsidRPr="00DB5CEC" w:rsidRDefault="00E3014E">
      <w:pPr>
        <w:framePr w:w="10639" w:wrap="auto" w:hAnchor="text" w:x="852" w:y="6966"/>
        <w:widowControl w:val="0"/>
        <w:autoSpaceDE w:val="0"/>
        <w:autoSpaceDN w:val="0"/>
        <w:spacing w:before="0" w:after="0" w:line="221" w:lineRule="exact"/>
        <w:ind w:left="600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Datele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întreprinderilor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legate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cu</w:t>
      </w:r>
      <w:r w:rsidRPr="00DB5CEC">
        <w:rPr>
          <w:rFonts w:ascii="HKKDPT+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întreprinderea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solicitantă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derivă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din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situațiile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financiare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anuale</w:t>
      </w:r>
      <w:r w:rsidRPr="00DB5CEC">
        <w:rPr>
          <w:rFonts w:ascii="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și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din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alte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date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ale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acestora,</w:t>
      </w:r>
    </w:p>
    <w:p w14:paraId="6877351E" w14:textId="77777777" w:rsidR="007537A6" w:rsidRPr="00DB5CEC" w:rsidRDefault="00E3014E">
      <w:pPr>
        <w:framePr w:w="10639" w:wrap="auto" w:hAnchor="text" w:x="852" w:y="6966"/>
        <w:widowControl w:val="0"/>
        <w:autoSpaceDE w:val="0"/>
        <w:autoSpaceDN w:val="0"/>
        <w:spacing w:before="1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consolidate</w:t>
      </w:r>
      <w:r w:rsidRPr="00DB5CEC">
        <w:rPr>
          <w:rFonts w:ascii="HKKDPT+Times New Roman"/>
          <w:color w:val="000000"/>
          <w:spacing w:val="2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1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este</w:t>
      </w:r>
      <w:r w:rsidRPr="00DB5CEC">
        <w:rPr>
          <w:rFonts w:ascii="HKKDPT+Times New Roman"/>
          <w:color w:val="000000"/>
          <w:spacing w:val="1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cazul.</w:t>
      </w:r>
      <w:r w:rsidRPr="00DB5CEC">
        <w:rPr>
          <w:rFonts w:ascii="HKKDPT+Times New Roman"/>
          <w:color w:val="000000"/>
          <w:spacing w:val="1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>La</w:t>
      </w:r>
      <w:r w:rsidRPr="00DB5CEC">
        <w:rPr>
          <w:rFonts w:ascii="HKKDPT+Times New Roman"/>
          <w:color w:val="000000"/>
          <w:spacing w:val="2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acestea</w:t>
      </w:r>
      <w:r w:rsidRPr="00DB5CEC">
        <w:rPr>
          <w:rFonts w:ascii="HKKDPT+Times New Roman"/>
          <w:color w:val="000000"/>
          <w:spacing w:val="1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se</w:t>
      </w:r>
      <w:r w:rsidRPr="00DB5CEC">
        <w:rPr>
          <w:rFonts w:ascii="HKKDPT+Times New Roman"/>
          <w:color w:val="000000"/>
          <w:spacing w:val="2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adaugă</w:t>
      </w:r>
      <w:r w:rsidRPr="00DB5CEC">
        <w:rPr>
          <w:rFonts w:ascii="HKKDPT+Times New Roman"/>
          <w:color w:val="000000"/>
          <w:spacing w:val="19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18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mod</w:t>
      </w:r>
      <w:r w:rsidRPr="00DB5CEC">
        <w:rPr>
          <w:rFonts w:ascii="HKKDPT+Times New Roman"/>
          <w:color w:val="000000"/>
          <w:spacing w:val="2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proporțional</w:t>
      </w:r>
      <w:r w:rsidRPr="00DB5CEC">
        <w:rPr>
          <w:rFonts w:ascii="HKKDPT+Times New Roman"/>
          <w:color w:val="000000"/>
          <w:spacing w:val="1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datele</w:t>
      </w:r>
      <w:r w:rsidRPr="00DB5CEC">
        <w:rPr>
          <w:rFonts w:ascii="HKKDPT+Times New Roman"/>
          <w:color w:val="000000"/>
          <w:spacing w:val="2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oricărei</w:t>
      </w:r>
      <w:r w:rsidRPr="00DB5CEC">
        <w:rPr>
          <w:rFonts w:ascii="HKKDPT+Times New Roman"/>
          <w:color w:val="000000"/>
          <w:spacing w:val="1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eventuale</w:t>
      </w:r>
      <w:r w:rsidRPr="00DB5CEC">
        <w:rPr>
          <w:rFonts w:ascii="HKKDPT+Times New Roman"/>
          <w:color w:val="000000"/>
          <w:spacing w:val="2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</w:t>
      </w:r>
      <w:r w:rsidRPr="00DB5CEC">
        <w:rPr>
          <w:rFonts w:ascii="HKKDPT+Times New Roman"/>
          <w:color w:val="000000"/>
          <w:spacing w:val="1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partenere</w:t>
      </w:r>
      <w:r w:rsidRPr="00DB5CEC">
        <w:rPr>
          <w:rFonts w:ascii="HKKDPT+Times New Roman"/>
          <w:color w:val="000000"/>
          <w:spacing w:val="20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</w:t>
      </w:r>
      <w:r w:rsidRPr="00DB5CEC">
        <w:rPr>
          <w:rFonts w:ascii="HKKDPT+Times New Roman"/>
          <w:color w:val="000000"/>
          <w:spacing w:val="1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acelei</w:t>
      </w:r>
    </w:p>
    <w:p w14:paraId="403DAAAC" w14:textId="77777777" w:rsidR="007537A6" w:rsidRPr="00DB5CEC" w:rsidRDefault="00E3014E">
      <w:pPr>
        <w:framePr w:w="10639" w:wrap="auto" w:hAnchor="text" w:x="852" w:y="6966"/>
        <w:widowControl w:val="0"/>
        <w:autoSpaceDE w:val="0"/>
        <w:autoSpaceDN w:val="0"/>
        <w:spacing w:before="3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</w:t>
      </w:r>
      <w:r w:rsidRPr="00DB5CEC">
        <w:rPr>
          <w:rFonts w:ascii="HKKDPT+Times New Roman"/>
          <w:color w:val="000000"/>
          <w:sz w:val="20"/>
          <w:lang w:val="pt-BR"/>
        </w:rPr>
        <w:t xml:space="preserve"> legate,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situată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imediat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aval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amonte,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nu</w:t>
      </w:r>
      <w:r w:rsidRPr="00DB5CEC">
        <w:rPr>
          <w:rFonts w:ascii="HKKDPT+Times New Roman"/>
          <w:color w:val="000000"/>
          <w:sz w:val="20"/>
          <w:lang w:val="pt-BR"/>
        </w:rPr>
        <w:t xml:space="preserve"> a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fost</w:t>
      </w:r>
      <w:r w:rsidRPr="00DB5CEC">
        <w:rPr>
          <w:rFonts w:ascii="HKKDPT+Times New Roman"/>
          <w:color w:val="000000"/>
          <w:sz w:val="20"/>
          <w:lang w:val="pt-BR"/>
        </w:rPr>
        <w:t xml:space="preserve"> deja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inclusă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prin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consolidar</w:t>
      </w:r>
      <w:hyperlink w:anchor="br4" w:history="1">
        <w:r w:rsidR="007537A6" w:rsidRPr="00DB5CEC">
          <w:rPr>
            <w:rFonts w:ascii="HKKDPT+Times New Roman"/>
            <w:color w:val="000000"/>
            <w:spacing w:val="8"/>
            <w:sz w:val="20"/>
            <w:lang w:val="pt-BR"/>
          </w:rPr>
          <w:t>e</w:t>
        </w:r>
      </w:hyperlink>
      <w:hyperlink w:anchor="br4" w:history="1">
        <w:r w:rsidR="007537A6" w:rsidRPr="00DB5CEC">
          <w:rPr>
            <w:rFonts w:ascii="Times New Roman"/>
            <w:color w:val="000000"/>
            <w:sz w:val="20"/>
            <w:vertAlign w:val="superscript"/>
            <w:lang w:val="pt-BR"/>
          </w:rPr>
          <w:t>9</w:t>
        </w:r>
      </w:hyperlink>
      <w:hyperlink w:anchor="br4" w:history="1">
        <w:r w:rsidR="007537A6" w:rsidRPr="00DB5CEC">
          <w:rPr>
            <w:rFonts w:ascii="Times New Roman"/>
            <w:color w:val="000000"/>
            <w:sz w:val="20"/>
            <w:lang w:val="pt-BR"/>
          </w:rPr>
          <w:t>.</w:t>
        </w:r>
      </w:hyperlink>
    </w:p>
    <w:p w14:paraId="18C95C1B" w14:textId="77777777" w:rsidR="007537A6" w:rsidRPr="00DB5CEC" w:rsidRDefault="00E3014E">
      <w:pPr>
        <w:framePr w:w="360" w:wrap="auto" w:hAnchor="text" w:x="1392" w:y="793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2</w:t>
      </w:r>
    </w:p>
    <w:p w14:paraId="7FDF468E" w14:textId="77777777" w:rsidR="007537A6" w:rsidRPr="00DB5CEC" w:rsidRDefault="00E3014E">
      <w:pPr>
        <w:framePr w:w="10635" w:wrap="auto" w:hAnchor="text" w:x="852" w:y="7933"/>
        <w:widowControl w:val="0"/>
        <w:autoSpaceDE w:val="0"/>
        <w:autoSpaceDN w:val="0"/>
        <w:spacing w:before="0" w:after="0" w:line="266" w:lineRule="exact"/>
        <w:ind w:left="660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 Metode 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calcul pentru fiecare</w:t>
      </w:r>
      <w:r w:rsidRPr="00DB5CEC">
        <w:rPr>
          <w:rFonts w:ascii="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caz</w:t>
      </w:r>
    </w:p>
    <w:p w14:paraId="33A2B21E" w14:textId="77777777" w:rsidR="007537A6" w:rsidRPr="00DB5CEC" w:rsidRDefault="00E3014E">
      <w:pPr>
        <w:framePr w:w="10635" w:wrap="auto" w:hAnchor="text" w:x="852" w:y="7933"/>
        <w:widowControl w:val="0"/>
        <w:autoSpaceDE w:val="0"/>
        <w:autoSpaceDN w:val="0"/>
        <w:spacing w:before="10" w:after="0" w:line="266" w:lineRule="exact"/>
        <w:ind w:left="540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Cazul</w:t>
      </w:r>
      <w:r w:rsidRPr="00DB5CEC">
        <w:rPr>
          <w:rFonts w:ascii="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1:</w:t>
      </w:r>
      <w:r w:rsidRPr="00DB5CEC">
        <w:rPr>
          <w:rFonts w:ascii="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Situațiile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financiare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anuale</w:t>
      </w:r>
      <w:r w:rsidRPr="00DB5CEC">
        <w:rPr>
          <w:rFonts w:ascii="HKKDPT+Times New Roman"/>
          <w:color w:val="000000"/>
          <w:spacing w:val="-5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consolidate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reprezintă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baza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de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calcul.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3"/>
          <w:sz w:val="24"/>
          <w:lang w:val="pt-BR"/>
        </w:rPr>
        <w:t>Se</w:t>
      </w:r>
      <w:r w:rsidRPr="00DB5CEC">
        <w:rPr>
          <w:rFonts w:ascii="HKKDPT+Times New Roman"/>
          <w:color w:val="000000"/>
          <w:spacing w:val="-1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va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completa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tabelul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B1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de</w:t>
      </w:r>
    </w:p>
    <w:p w14:paraId="0397FE8C" w14:textId="77777777" w:rsidR="007537A6" w:rsidRPr="00DB5CEC" w:rsidRDefault="00E3014E">
      <w:pPr>
        <w:framePr w:w="10635" w:wrap="auto" w:hAnchor="text" w:x="852" w:y="793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mai jos.</w:t>
      </w:r>
    </w:p>
    <w:p w14:paraId="790CE592" w14:textId="77777777" w:rsidR="007537A6" w:rsidRPr="00DB5CEC" w:rsidRDefault="00E3014E">
      <w:pPr>
        <w:framePr w:w="1312" w:wrap="auto" w:hAnchor="text" w:x="10178" w:y="87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B1</w:t>
      </w:r>
    </w:p>
    <w:p w14:paraId="7ED01263" w14:textId="77777777" w:rsidR="007537A6" w:rsidRPr="00DB5CEC" w:rsidRDefault="00E3014E">
      <w:pPr>
        <w:framePr w:w="2438" w:wrap="auto" w:hAnchor="text" w:x="5915" w:y="9047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Cifra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de</w:t>
      </w:r>
      <w:r w:rsidRPr="00DB5CEC">
        <w:rPr>
          <w:rFonts w:ascii="HKKDPT+Times New Roman"/>
          <w:color w:val="000000"/>
          <w:sz w:val="20"/>
          <w:lang w:val="pt-BR"/>
        </w:rPr>
        <w:t xml:space="preserve"> afaceri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anuală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netă</w:t>
      </w:r>
    </w:p>
    <w:p w14:paraId="0F5E6604" w14:textId="77777777" w:rsidR="007537A6" w:rsidRPr="00DB5CEC" w:rsidRDefault="00E3014E">
      <w:pPr>
        <w:framePr w:w="1617" w:wrap="auto" w:hAnchor="text" w:x="9229" w:y="9047"/>
        <w:widowControl w:val="0"/>
        <w:autoSpaceDE w:val="0"/>
        <w:autoSpaceDN w:val="0"/>
        <w:spacing w:before="0" w:after="0" w:line="221" w:lineRule="exact"/>
        <w:ind w:left="175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Active totale</w:t>
      </w:r>
    </w:p>
    <w:p w14:paraId="337C5948" w14:textId="77777777" w:rsidR="007537A6" w:rsidRPr="00DB5CEC" w:rsidRDefault="00E3014E">
      <w:pPr>
        <w:framePr w:w="1617" w:wrap="auto" w:hAnchor="text" w:x="9229" w:y="904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4479F0FA" w14:textId="77777777" w:rsidR="007537A6" w:rsidRPr="00DB5CEC" w:rsidRDefault="00E3014E">
      <w:pPr>
        <w:framePr w:w="3034" w:wrap="auto" w:hAnchor="text" w:x="2158" w:y="915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Numărul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mediu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anual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salar</w:t>
      </w:r>
      <w:hyperlink w:anchor="br4" w:history="1">
        <w:r w:rsidR="007537A6" w:rsidRPr="00DB5CEC">
          <w:rPr>
            <w:rFonts w:ascii="HKKDPT+Times New Roman" w:hAnsi="HKKDPT+Times New Roman" w:cs="HKKDPT+Times New Roman"/>
            <w:color w:val="000000"/>
            <w:sz w:val="20"/>
            <w:lang w:val="pt-BR"/>
          </w:rPr>
          <w:t>iați</w:t>
        </w:r>
      </w:hyperlink>
      <w:hyperlink w:anchor="br4" w:history="1">
        <w:r w:rsidR="007537A6" w:rsidRPr="00DB5CEC">
          <w:rPr>
            <w:rFonts w:ascii="Times New Roman"/>
            <w:color w:val="000000"/>
            <w:sz w:val="20"/>
            <w:vertAlign w:val="superscript"/>
            <w:lang w:val="pt-BR"/>
          </w:rPr>
          <w:t>10</w:t>
        </w:r>
      </w:hyperlink>
    </w:p>
    <w:p w14:paraId="151E8E26" w14:textId="77777777" w:rsidR="007537A6" w:rsidRPr="00DB5CEC" w:rsidRDefault="00E3014E">
      <w:pPr>
        <w:framePr w:w="1617" w:wrap="auto" w:hAnchor="text" w:x="6325" w:y="92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50400DC9" w14:textId="77777777" w:rsidR="007537A6" w:rsidRPr="00DB5CEC" w:rsidRDefault="00E3014E">
      <w:pPr>
        <w:framePr w:w="894" w:wrap="auto" w:hAnchor="text" w:x="960" w:y="951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TOTAL</w:t>
      </w:r>
    </w:p>
    <w:p w14:paraId="445DCAE2" w14:textId="77777777" w:rsidR="007537A6" w:rsidRPr="00DB5CEC" w:rsidRDefault="00E3014E">
      <w:pPr>
        <w:framePr w:w="10093" w:wrap="auto" w:hAnchor="text" w:x="1392" w:y="1003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Datele</w:t>
      </w:r>
      <w:r w:rsidRPr="00DB5CEC">
        <w:rPr>
          <w:rFonts w:ascii="Times New Roman"/>
          <w:color w:val="000000"/>
          <w:spacing w:val="3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introduse</w:t>
      </w:r>
      <w:r w:rsidRPr="00DB5CEC">
        <w:rPr>
          <w:rFonts w:ascii="Times New Roman"/>
          <w:color w:val="000000"/>
          <w:spacing w:val="37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</w:t>
      </w:r>
      <w:r w:rsidRPr="00DB5CEC">
        <w:rPr>
          <w:rFonts w:ascii="Times New Roman"/>
          <w:color w:val="000000"/>
          <w:spacing w:val="39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secțiunea</w:t>
      </w:r>
      <w:r w:rsidRPr="00DB5CEC">
        <w:rPr>
          <w:rFonts w:ascii="HKKDPT+Times New Roman"/>
          <w:color w:val="000000"/>
          <w:spacing w:val="3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"Total"</w:t>
      </w:r>
      <w:r w:rsidRPr="00DB5CEC">
        <w:rPr>
          <w:rFonts w:ascii="Times New Roman"/>
          <w:color w:val="000000"/>
          <w:spacing w:val="3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din</w:t>
      </w:r>
      <w:r w:rsidRPr="00DB5CEC">
        <w:rPr>
          <w:rFonts w:ascii="Times New Roman"/>
          <w:color w:val="000000"/>
          <w:spacing w:val="3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tabelul</w:t>
      </w:r>
      <w:r w:rsidRPr="00DB5CEC">
        <w:rPr>
          <w:rFonts w:ascii="Times New Roman"/>
          <w:color w:val="000000"/>
          <w:spacing w:val="3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3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mai</w:t>
      </w:r>
      <w:r w:rsidRPr="00DB5CEC">
        <w:rPr>
          <w:rFonts w:ascii="Times New Roman"/>
          <w:color w:val="000000"/>
          <w:spacing w:val="3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sus</w:t>
      </w:r>
      <w:r w:rsidRPr="00DB5CEC">
        <w:rPr>
          <w:rFonts w:ascii="Times New Roman"/>
          <w:color w:val="000000"/>
          <w:spacing w:val="3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se</w:t>
      </w:r>
      <w:r w:rsidRPr="00DB5CEC">
        <w:rPr>
          <w:rFonts w:ascii="Times New Roman"/>
          <w:color w:val="000000"/>
          <w:spacing w:val="3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vor</w:t>
      </w:r>
      <w:r w:rsidRPr="00DB5CEC">
        <w:rPr>
          <w:rFonts w:ascii="Times New Roman"/>
          <w:color w:val="000000"/>
          <w:spacing w:val="3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introduce</w:t>
      </w:r>
      <w:r w:rsidRPr="00DB5CEC">
        <w:rPr>
          <w:rFonts w:ascii="Times New Roman"/>
          <w:color w:val="000000"/>
          <w:spacing w:val="3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la</w:t>
      </w:r>
      <w:r w:rsidRPr="00DB5CEC">
        <w:rPr>
          <w:rFonts w:ascii="Times New Roman"/>
          <w:color w:val="000000"/>
          <w:spacing w:val="3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pct.</w:t>
      </w:r>
      <w:r w:rsidRPr="00DB5CEC">
        <w:rPr>
          <w:rFonts w:ascii="Times New Roman"/>
          <w:color w:val="000000"/>
          <w:spacing w:val="3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1</w:t>
      </w:r>
      <w:r w:rsidRPr="00DB5CEC">
        <w:rPr>
          <w:rFonts w:ascii="Times New Roman"/>
          <w:color w:val="000000"/>
          <w:spacing w:val="3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din</w:t>
      </w:r>
      <w:r w:rsidRPr="00DB5CEC">
        <w:rPr>
          <w:rFonts w:ascii="Times New Roman"/>
          <w:color w:val="000000"/>
          <w:spacing w:val="3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tabelul</w:t>
      </w:r>
    </w:p>
    <w:p w14:paraId="5D3D2B66" w14:textId="77777777" w:rsidR="007537A6" w:rsidRPr="00DB5CEC" w:rsidRDefault="00E3014E">
      <w:pPr>
        <w:framePr w:w="6235" w:wrap="auto" w:hAnchor="text" w:x="852" w:y="103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"Calculul pentru tipurile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</w:t>
      </w:r>
      <w:r w:rsidRPr="00DB5CEC">
        <w:rPr>
          <w:rFonts w:ascii="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partenere sau legate".</w:t>
      </w:r>
    </w:p>
    <w:p w14:paraId="0EB6C618" w14:textId="77777777" w:rsidR="007537A6" w:rsidRPr="00DB5CEC" w:rsidRDefault="00E3014E">
      <w:pPr>
        <w:framePr w:w="4479" w:wrap="auto" w:hAnchor="text" w:x="3908" w:y="1087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Identificarea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întreprinderilor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incluse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prin consolidare</w:t>
      </w:r>
    </w:p>
    <w:p w14:paraId="14DA38A0" w14:textId="77777777" w:rsidR="007537A6" w:rsidRPr="00DB5CEC" w:rsidRDefault="00E3014E">
      <w:pPr>
        <w:framePr w:w="1953" w:wrap="auto" w:hAnchor="text" w:x="8838" w:y="1111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Numele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și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prenumele</w:t>
      </w:r>
    </w:p>
    <w:p w14:paraId="12BB048E" w14:textId="77777777" w:rsidR="007537A6" w:rsidRPr="00DB5CEC" w:rsidRDefault="00E3014E">
      <w:pPr>
        <w:framePr w:w="1901" w:wrap="auto" w:hAnchor="text" w:x="1248" w:y="11227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Întreprinderea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legată</w:t>
      </w:r>
    </w:p>
    <w:p w14:paraId="2BAA786E" w14:textId="77777777" w:rsidR="007537A6" w:rsidRPr="00DB5CEC" w:rsidRDefault="00E3014E">
      <w:pPr>
        <w:framePr w:w="1901" w:wrap="auto" w:hAnchor="text" w:x="1248" w:y="11227"/>
        <w:widowControl w:val="0"/>
        <w:autoSpaceDE w:val="0"/>
        <w:autoSpaceDN w:val="0"/>
        <w:spacing w:before="10" w:after="0" w:line="221" w:lineRule="exact"/>
        <w:ind w:left="104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(denumire/date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</w:p>
    <w:p w14:paraId="45DADA52" w14:textId="77777777" w:rsidR="007537A6" w:rsidRPr="00DB5CEC" w:rsidRDefault="00E3014E">
      <w:pPr>
        <w:framePr w:w="1901" w:wrap="auto" w:hAnchor="text" w:x="1248" w:y="11227"/>
        <w:widowControl w:val="0"/>
        <w:autoSpaceDE w:val="0"/>
        <w:autoSpaceDN w:val="0"/>
        <w:spacing w:before="7" w:after="0" w:line="221" w:lineRule="exact"/>
        <w:ind w:left="341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identificare)</w:t>
      </w:r>
    </w:p>
    <w:p w14:paraId="77F644C4" w14:textId="77777777" w:rsidR="007537A6" w:rsidRPr="00DB5CEC" w:rsidRDefault="00E3014E">
      <w:pPr>
        <w:framePr w:w="1208" w:wrap="auto" w:hAnchor="text" w:x="6728" w:y="1134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Cod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unic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</w:p>
    <w:p w14:paraId="3DB91042" w14:textId="77777777" w:rsidR="007537A6" w:rsidRPr="00DB5CEC" w:rsidRDefault="00E3014E">
      <w:pPr>
        <w:framePr w:w="1208" w:wrap="auto" w:hAnchor="text" w:x="6728" w:y="11342"/>
        <w:widowControl w:val="0"/>
        <w:autoSpaceDE w:val="0"/>
        <w:autoSpaceDN w:val="0"/>
        <w:spacing w:before="10" w:after="0" w:line="221" w:lineRule="exact"/>
        <w:ind w:left="31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înregistrare</w:t>
      </w:r>
    </w:p>
    <w:p w14:paraId="7FB193F5" w14:textId="77777777" w:rsidR="007537A6" w:rsidRPr="00DB5CEC" w:rsidRDefault="00E3014E">
      <w:pPr>
        <w:framePr w:w="2958" w:wrap="auto" w:hAnchor="text" w:x="8334" w:y="11342"/>
        <w:widowControl w:val="0"/>
        <w:autoSpaceDE w:val="0"/>
        <w:autoSpaceDN w:val="0"/>
        <w:spacing w:before="0" w:after="0" w:line="221" w:lineRule="exact"/>
        <w:ind w:left="276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președintelui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consiliului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</w:p>
    <w:p w14:paraId="5A8611FE" w14:textId="77777777" w:rsidR="007537A6" w:rsidRPr="00DB5CEC" w:rsidRDefault="00E3014E">
      <w:pPr>
        <w:framePr w:w="2958" w:wrap="auto" w:hAnchor="text" w:x="8334" w:y="1134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administrație</w:t>
      </w:r>
      <w:r w:rsidRPr="00DB5CEC">
        <w:rPr>
          <w:rFonts w:ascii="Times New Roman"/>
          <w:color w:val="000000"/>
          <w:sz w:val="20"/>
          <w:lang w:val="pt-BR"/>
        </w:rPr>
        <w:t>, director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general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sau</w:t>
      </w:r>
    </w:p>
    <w:p w14:paraId="646D1E01" w14:textId="77777777" w:rsidR="007537A6" w:rsidRPr="00DB5CEC" w:rsidRDefault="00E3014E">
      <w:pPr>
        <w:framePr w:w="2958" w:wrap="auto" w:hAnchor="text" w:x="8334" w:y="11342"/>
        <w:widowControl w:val="0"/>
        <w:autoSpaceDE w:val="0"/>
        <w:autoSpaceDN w:val="0"/>
        <w:spacing w:before="7" w:after="0" w:line="221" w:lineRule="exact"/>
        <w:ind w:left="950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echivalent</w:t>
      </w:r>
    </w:p>
    <w:p w14:paraId="4924F94F" w14:textId="77777777" w:rsidR="007537A6" w:rsidRPr="00DB5CEC" w:rsidRDefault="00E3014E">
      <w:pPr>
        <w:framePr w:w="2005" w:wrap="auto" w:hAnchor="text" w:x="3886" w:y="1145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Adresa sediului social</w:t>
      </w:r>
    </w:p>
    <w:p w14:paraId="2A7D2996" w14:textId="77777777" w:rsidR="007537A6" w:rsidRPr="00DB5CEC" w:rsidRDefault="00E3014E">
      <w:pPr>
        <w:framePr w:w="434" w:wrap="auto" w:hAnchor="text" w:x="965" w:y="1204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A.</w:t>
      </w:r>
    </w:p>
    <w:p w14:paraId="1EB129D3" w14:textId="77777777" w:rsidR="007537A6" w:rsidRPr="00DB5CEC" w:rsidRDefault="00E3014E">
      <w:pPr>
        <w:framePr w:w="434" w:wrap="auto" w:hAnchor="text" w:x="965" w:y="12040"/>
        <w:widowControl w:val="0"/>
        <w:autoSpaceDE w:val="0"/>
        <w:autoSpaceDN w:val="0"/>
        <w:spacing w:before="19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pacing w:val="-1"/>
          <w:sz w:val="20"/>
          <w:lang w:val="pt-BR"/>
        </w:rPr>
        <w:t>B.</w:t>
      </w:r>
    </w:p>
    <w:p w14:paraId="0D9E3E53" w14:textId="77777777" w:rsidR="007537A6" w:rsidRPr="00DB5CEC" w:rsidRDefault="00E3014E">
      <w:pPr>
        <w:framePr w:w="849" w:wrap="auto" w:hAnchor="text" w:x="1392" w:y="12751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NOTĂ:</w:t>
      </w:r>
    </w:p>
    <w:p w14:paraId="0AC9B240" w14:textId="77777777" w:rsidR="007537A6" w:rsidRPr="00DB5CEC" w:rsidRDefault="00E3014E">
      <w:pPr>
        <w:framePr w:w="10095" w:wrap="auto" w:hAnchor="text" w:x="1392" w:y="129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Întreprinderile</w:t>
      </w:r>
      <w:r w:rsidRPr="00DB5CEC">
        <w:rPr>
          <w:rFonts w:ascii="HKKDPT+Times New Roman"/>
          <w:color w:val="000000"/>
          <w:sz w:val="20"/>
          <w:lang w:val="pt-BR"/>
        </w:rPr>
        <w:t xml:space="preserve"> partenere ale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unei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</w:t>
      </w:r>
      <w:r w:rsidRPr="00DB5CEC">
        <w:rPr>
          <w:rFonts w:ascii="HKKDPT+Times New Roman"/>
          <w:color w:val="000000"/>
          <w:sz w:val="20"/>
          <w:lang w:val="pt-BR"/>
        </w:rPr>
        <w:t xml:space="preserve"> legate,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care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nu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au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fost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încă</w:t>
      </w:r>
      <w:r w:rsidRPr="00DB5CEC">
        <w:rPr>
          <w:rFonts w:ascii="HKKDPT+Times New Roman"/>
          <w:color w:val="000000"/>
          <w:sz w:val="20"/>
          <w:lang w:val="pt-BR"/>
        </w:rPr>
        <w:t xml:space="preserve"> incluse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1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situațiile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financiare anuale consolidate,</w:t>
      </w:r>
    </w:p>
    <w:p w14:paraId="76C7E849" w14:textId="77777777" w:rsidR="007537A6" w:rsidRPr="00DB5CEC" w:rsidRDefault="00E3014E">
      <w:pPr>
        <w:framePr w:w="10638" w:wrap="auto" w:hAnchor="text" w:x="852" w:y="13212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sunt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considerate</w:t>
      </w:r>
      <w:r w:rsidRPr="00DB5CEC">
        <w:rPr>
          <w:rFonts w:ascii="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partenere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directe</w:t>
      </w:r>
      <w:r w:rsidRPr="00DB5CEC">
        <w:rPr>
          <w:rFonts w:ascii="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ale</w:t>
      </w:r>
      <w:r w:rsidRPr="00DB5CEC">
        <w:rPr>
          <w:rFonts w:ascii="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întreprinderii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solicitante.</w:t>
      </w:r>
      <w:r w:rsidRPr="00DB5CEC">
        <w:rPr>
          <w:rFonts w:ascii="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Datele</w:t>
      </w:r>
      <w:r w:rsidRPr="00DB5CEC">
        <w:rPr>
          <w:rFonts w:ascii="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aferente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acestora</w:t>
      </w:r>
      <w:r w:rsidRPr="00DB5CEC">
        <w:rPr>
          <w:rFonts w:ascii="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și</w:t>
      </w:r>
      <w:r w:rsidRPr="00DB5CEC">
        <w:rPr>
          <w:rFonts w:ascii="HKKDPT+Times New Roman"/>
          <w:color w:val="000000"/>
          <w:spacing w:val="8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o</w:t>
      </w:r>
      <w:r w:rsidRPr="00DB5CEC">
        <w:rPr>
          <w:rFonts w:ascii="Times New Roman"/>
          <w:color w:val="000000"/>
          <w:spacing w:val="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fișă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parteneriat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trebuie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adăugate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la</w:t>
      </w:r>
    </w:p>
    <w:p w14:paraId="6E272AB5" w14:textId="77777777" w:rsidR="007537A6" w:rsidRPr="00DB5CEC" w:rsidRDefault="00E3014E">
      <w:pPr>
        <w:framePr w:w="10638" w:wrap="auto" w:hAnchor="text" w:x="852" w:y="132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secțiunea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A.</w:t>
      </w:r>
    </w:p>
    <w:p w14:paraId="6F9E5B0F" w14:textId="77777777" w:rsidR="007537A6" w:rsidRPr="00DB5CEC" w:rsidRDefault="00E3014E">
      <w:pPr>
        <w:framePr w:w="240" w:wrap="auto" w:hAnchor="text" w:x="852" w:y="14447"/>
        <w:widowControl w:val="0"/>
        <w:autoSpaceDE w:val="0"/>
        <w:autoSpaceDN w:val="0"/>
        <w:spacing w:before="0" w:after="0" w:line="133" w:lineRule="exact"/>
        <w:jc w:val="left"/>
        <w:rPr>
          <w:rFonts w:ascii="Times New Roman"/>
          <w:color w:val="000000"/>
          <w:sz w:val="12"/>
          <w:lang w:val="pt-BR"/>
        </w:rPr>
      </w:pPr>
      <w:r w:rsidRPr="00DB5CEC">
        <w:rPr>
          <w:rFonts w:ascii="Times New Roman"/>
          <w:color w:val="000000"/>
          <w:sz w:val="12"/>
          <w:lang w:val="pt-BR"/>
        </w:rPr>
        <w:t>9</w:t>
      </w:r>
    </w:p>
    <w:p w14:paraId="291851A6" w14:textId="77777777" w:rsidR="007537A6" w:rsidRPr="00DB5CEC" w:rsidRDefault="00E3014E">
      <w:pPr>
        <w:framePr w:w="240" w:wrap="auto" w:hAnchor="text" w:x="852" w:y="14447"/>
        <w:widowControl w:val="0"/>
        <w:autoSpaceDE w:val="0"/>
        <w:autoSpaceDN w:val="0"/>
        <w:spacing w:before="74" w:after="0" w:line="133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1</w:t>
      </w:r>
    </w:p>
    <w:p w14:paraId="2501293E" w14:textId="77777777" w:rsidR="007537A6" w:rsidRPr="00DB5CEC" w:rsidRDefault="00E3014E">
      <w:pPr>
        <w:framePr w:w="10434" w:wrap="auto" w:hAnchor="text" w:x="912" w:y="14453"/>
        <w:widowControl w:val="0"/>
        <w:autoSpaceDE w:val="0"/>
        <w:autoSpaceDN w:val="0"/>
        <w:spacing w:before="0" w:after="0" w:line="199" w:lineRule="exact"/>
        <w:ind w:left="46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Definiţia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întreprinderii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legate din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 xml:space="preserve">Legea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nr.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346/2004,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>cu</w:t>
      </w:r>
      <w:r w:rsidRPr="00DB5CEC">
        <w:rPr>
          <w:rFonts w:ascii="HKKDPT+Times New Roman"/>
          <w:color w:val="000000"/>
          <w:spacing w:val="4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modificările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şi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completările</w:t>
      </w:r>
      <w:r w:rsidRPr="00DB5CEC">
        <w:rPr>
          <w:rFonts w:ascii="HKKDPT+Times New Roman"/>
          <w:color w:val="000000"/>
          <w:sz w:val="18"/>
          <w:lang w:val="pt-BR"/>
        </w:rPr>
        <w:t xml:space="preserve"> ulterioare.</w:t>
      </w:r>
    </w:p>
    <w:p w14:paraId="3898047E" w14:textId="77777777" w:rsidR="007537A6" w:rsidRPr="00DB5CEC" w:rsidRDefault="00E3014E">
      <w:pPr>
        <w:framePr w:w="10434" w:wrap="auto" w:hAnchor="text" w:x="912" w:y="14453"/>
        <w:widowControl w:val="0"/>
        <w:autoSpaceDE w:val="0"/>
        <w:autoSpaceDN w:val="0"/>
        <w:spacing w:before="1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vertAlign w:val="superscript"/>
          <w:lang w:val="pt-BR"/>
        </w:rPr>
        <w:t>0</w:t>
      </w:r>
      <w:r w:rsidRPr="00DB5CEC">
        <w:rPr>
          <w:rFonts w:ascii="Times New Roman"/>
          <w:color w:val="000000"/>
          <w:spacing w:val="1"/>
          <w:sz w:val="18"/>
          <w:vertAlign w:val="superscript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cazul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2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 xml:space="preserve">care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situaţiile</w:t>
      </w:r>
      <w:r w:rsidRPr="00DB5CEC">
        <w:rPr>
          <w:rFonts w:ascii="HKKDPT+Times New Roman"/>
          <w:color w:val="000000"/>
          <w:sz w:val="18"/>
          <w:lang w:val="pt-BR"/>
        </w:rPr>
        <w:t xml:space="preserve"> financiare anuale consolidate 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>nu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există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date privind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numărul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personal,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calculul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se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 xml:space="preserve">face </w:t>
      </w:r>
      <w:r w:rsidRPr="00DB5CEC">
        <w:rPr>
          <w:rFonts w:ascii="HKKDPT+Times New Roman"/>
          <w:color w:val="000000"/>
          <w:spacing w:val="3"/>
          <w:sz w:val="18"/>
          <w:lang w:val="pt-BR"/>
        </w:rPr>
        <w:t>pri</w:t>
      </w:r>
      <w:r w:rsidRPr="00DB5CEC">
        <w:rPr>
          <w:rFonts w:ascii="Times New Roman"/>
          <w:color w:val="000000"/>
          <w:sz w:val="18"/>
          <w:lang w:val="pt-BR"/>
        </w:rPr>
        <w:t>n</w:t>
      </w:r>
      <w:r w:rsidRPr="00DB5CEC">
        <w:rPr>
          <w:rFonts w:ascii="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cumularea</w:t>
      </w:r>
      <w:r w:rsidRPr="00DB5CEC">
        <w:rPr>
          <w:rFonts w:ascii="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datelor</w:t>
      </w:r>
    </w:p>
    <w:p w14:paraId="3AF12EDD" w14:textId="77777777" w:rsidR="007537A6" w:rsidRPr="00DB5CEC" w:rsidRDefault="00E3014E">
      <w:pPr>
        <w:framePr w:w="2180" w:wrap="auto" w:hAnchor="text" w:x="852" w:y="14866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 xml:space="preserve">la </w:t>
      </w:r>
      <w:r w:rsidRPr="00DB5CEC">
        <w:rPr>
          <w:rFonts w:ascii="Times New Roman" w:hAnsi="Times New Roman" w:cs="Times New Roman"/>
          <w:color w:val="000000"/>
          <w:sz w:val="18"/>
          <w:lang w:val="pt-BR"/>
        </w:rPr>
        <w:t>întreprinderile</w:t>
      </w:r>
      <w:r w:rsidRPr="00DB5CEC">
        <w:rPr>
          <w:rFonts w:ascii="Times New Roman"/>
          <w:color w:val="000000"/>
          <w:sz w:val="18"/>
          <w:lang w:val="pt-BR"/>
        </w:rPr>
        <w:t xml:space="preserve"> legate.</w:t>
      </w:r>
    </w:p>
    <w:p w14:paraId="519FAD00" w14:textId="77777777" w:rsidR="007537A6" w:rsidRPr="00DB5CEC" w:rsidRDefault="00E3014E">
      <w:pPr>
        <w:framePr w:w="340" w:wrap="auto" w:hAnchor="text" w:x="11150" w:y="150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4</w:t>
      </w:r>
    </w:p>
    <w:p w14:paraId="75BCB53C" w14:textId="1F96C724" w:rsidR="007537A6" w:rsidRPr="00DB5CEC" w:rsidRDefault="007B762A">
      <w:pPr>
        <w:spacing w:before="0" w:after="0" w:line="0" w:lineRule="atLeast"/>
        <w:jc w:val="left"/>
        <w:rPr>
          <w:rFonts w:ascii="Arial"/>
          <w:color w:val="FF0000"/>
          <w:sz w:val="2"/>
          <w:lang w:val="pt-BR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 wp14:anchorId="14F7EA1B" wp14:editId="10897355">
            <wp:simplePos x="0" y="0"/>
            <wp:positionH relativeFrom="page">
              <wp:posOffset>525145</wp:posOffset>
            </wp:positionH>
            <wp:positionV relativeFrom="page">
              <wp:posOffset>5720080</wp:posOffset>
            </wp:positionV>
            <wp:extent cx="6604000" cy="482600"/>
            <wp:effectExtent l="0" t="0" r="6350" b="0"/>
            <wp:wrapNone/>
            <wp:docPr id="7" name="_x0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0" cy="48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4144" behindDoc="1" locked="0" layoutInCell="1" allowOverlap="1" wp14:anchorId="05DCBE85" wp14:editId="688D51D6">
            <wp:simplePos x="0" y="0"/>
            <wp:positionH relativeFrom="page">
              <wp:posOffset>528320</wp:posOffset>
            </wp:positionH>
            <wp:positionV relativeFrom="page">
              <wp:posOffset>6878320</wp:posOffset>
            </wp:positionV>
            <wp:extent cx="6601460" cy="1080135"/>
            <wp:effectExtent l="0" t="0" r="8890" b="5715"/>
            <wp:wrapNone/>
            <wp:docPr id="6" name="_x0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60" cy="1080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3120" behindDoc="1" locked="0" layoutInCell="1" allowOverlap="1" wp14:anchorId="00859AFC" wp14:editId="3A018D0F">
            <wp:simplePos x="0" y="0"/>
            <wp:positionH relativeFrom="page">
              <wp:posOffset>528320</wp:posOffset>
            </wp:positionH>
            <wp:positionV relativeFrom="page">
              <wp:posOffset>9086850</wp:posOffset>
            </wp:positionV>
            <wp:extent cx="1854200" cy="33020"/>
            <wp:effectExtent l="0" t="0" r="0" b="5080"/>
            <wp:wrapNone/>
            <wp:docPr id="5" name="_x0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5CEC">
        <w:rPr>
          <w:rFonts w:ascii="Arial"/>
          <w:color w:val="FF0000"/>
          <w:sz w:val="2"/>
          <w:lang w:val="pt-BR"/>
        </w:rPr>
        <w:br w:type="page"/>
      </w:r>
    </w:p>
    <w:p w14:paraId="6381AFA3" w14:textId="77777777" w:rsidR="007537A6" w:rsidRPr="00DB5CEC" w:rsidRDefault="00E3014E">
      <w:pPr>
        <w:spacing w:before="0" w:after="0" w:line="0" w:lineRule="atLeast"/>
        <w:jc w:val="left"/>
        <w:rPr>
          <w:rFonts w:ascii="Arial"/>
          <w:color w:val="FF0000"/>
          <w:sz w:val="2"/>
          <w:lang w:val="pt-BR"/>
        </w:rPr>
      </w:pPr>
      <w:bookmarkStart w:id="4" w:name="br5"/>
      <w:bookmarkEnd w:id="4"/>
      <w:r w:rsidRPr="00DB5CEC">
        <w:rPr>
          <w:rFonts w:ascii="Arial"/>
          <w:color w:val="FF0000"/>
          <w:sz w:val="2"/>
          <w:lang w:val="pt-BR"/>
        </w:rPr>
        <w:lastRenderedPageBreak/>
        <w:t xml:space="preserve"> </w:t>
      </w:r>
    </w:p>
    <w:p w14:paraId="4A5E90D1" w14:textId="77777777" w:rsidR="007537A6" w:rsidRPr="00DB5CEC" w:rsidRDefault="00E3014E">
      <w:pPr>
        <w:framePr w:w="10639" w:wrap="auto" w:hAnchor="text" w:x="852" w:y="996"/>
        <w:widowControl w:val="0"/>
        <w:autoSpaceDE w:val="0"/>
        <w:autoSpaceDN w:val="0"/>
        <w:spacing w:before="0" w:after="0" w:line="266" w:lineRule="exact"/>
        <w:ind w:left="540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Cazul</w:t>
      </w:r>
      <w:r w:rsidRPr="00DB5CEC">
        <w:rPr>
          <w:rFonts w:ascii="HKKDPT+Times New Roman"/>
          <w:color w:val="000000"/>
          <w:spacing w:val="10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2:</w:t>
      </w:r>
      <w:r w:rsidRPr="00DB5CEC">
        <w:rPr>
          <w:rFonts w:ascii="HKKDPT+Times New Roman"/>
          <w:color w:val="000000"/>
          <w:spacing w:val="10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Pentru</w:t>
      </w:r>
      <w:r w:rsidRPr="00DB5CEC">
        <w:rPr>
          <w:rFonts w:ascii="HKKDPT+Times New Roman"/>
          <w:color w:val="000000"/>
          <w:spacing w:val="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fiecare</w:t>
      </w:r>
      <w:r w:rsidRPr="00DB5CEC">
        <w:rPr>
          <w:rFonts w:ascii="HKKDPT+Times New Roman"/>
          <w:color w:val="000000"/>
          <w:spacing w:val="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</w:t>
      </w:r>
      <w:r w:rsidRPr="00DB5CEC">
        <w:rPr>
          <w:rFonts w:ascii="HKKDPT+Times New Roman"/>
          <w:color w:val="000000"/>
          <w:spacing w:val="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legată</w:t>
      </w:r>
      <w:r w:rsidRPr="00DB5CEC">
        <w:rPr>
          <w:rFonts w:ascii="HKKDPT+Times New Roman"/>
          <w:color w:val="000000"/>
          <w:spacing w:val="1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(inclusiv</w:t>
      </w:r>
      <w:r w:rsidRPr="00DB5CEC">
        <w:rPr>
          <w:rFonts w:ascii="HKKDPT+Times New Roman"/>
          <w:color w:val="000000"/>
          <w:spacing w:val="10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prin</w:t>
      </w:r>
      <w:r w:rsidRPr="00DB5CEC">
        <w:rPr>
          <w:rFonts w:ascii="HKKDPT+Times New Roman"/>
          <w:color w:val="000000"/>
          <w:spacing w:val="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intermediul</w:t>
      </w:r>
      <w:r w:rsidRPr="00DB5CEC">
        <w:rPr>
          <w:rFonts w:ascii="HKKDPT+Times New Roman"/>
          <w:color w:val="000000"/>
          <w:spacing w:val="10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altor</w:t>
      </w:r>
      <w:r w:rsidRPr="00DB5CEC">
        <w:rPr>
          <w:rFonts w:ascii="HKKDPT+Times New Roman"/>
          <w:color w:val="000000"/>
          <w:spacing w:val="9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</w:t>
      </w:r>
      <w:r w:rsidRPr="00DB5CEC">
        <w:rPr>
          <w:rFonts w:ascii="HKKDPT+Times New Roman"/>
          <w:color w:val="000000"/>
          <w:spacing w:val="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legate),</w:t>
      </w:r>
      <w:r w:rsidRPr="00DB5CEC">
        <w:rPr>
          <w:rFonts w:ascii="HKKDPT+Times New Roman"/>
          <w:color w:val="000000"/>
          <w:spacing w:val="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se</w:t>
      </w:r>
      <w:r w:rsidRPr="00DB5CEC">
        <w:rPr>
          <w:rFonts w:ascii="HKKDPT+Times New Roman"/>
          <w:color w:val="000000"/>
          <w:spacing w:val="13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va</w:t>
      </w:r>
    </w:p>
    <w:p w14:paraId="28E67313" w14:textId="77777777" w:rsidR="007537A6" w:rsidRPr="00DB5CEC" w:rsidRDefault="00E3014E">
      <w:pPr>
        <w:framePr w:w="10639" w:wrap="auto" w:hAnchor="text" w:x="852" w:y="996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completa</w:t>
      </w:r>
      <w:r w:rsidRPr="00DB5CEC">
        <w:rPr>
          <w:rFonts w:ascii="Times New Roman"/>
          <w:color w:val="000000"/>
          <w:spacing w:val="-5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o</w:t>
      </w:r>
      <w:r w:rsidRPr="00DB5CEC">
        <w:rPr>
          <w:rFonts w:ascii="Times New Roman"/>
          <w:color w:val="000000"/>
          <w:spacing w:val="-4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1"/>
          <w:sz w:val="24"/>
          <w:lang w:val="pt-BR"/>
        </w:rPr>
        <w:t>fișă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privind</w:t>
      </w:r>
      <w:r w:rsidRPr="00DB5CEC">
        <w:rPr>
          <w:rFonts w:ascii="HKKDPT+Times New Roman"/>
          <w:color w:val="000000"/>
          <w:spacing w:val="-5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legătura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dintre</w:t>
      </w:r>
      <w:r w:rsidRPr="00DB5CEC">
        <w:rPr>
          <w:rFonts w:ascii="HKKDPT+Times New Roman"/>
          <w:color w:val="000000"/>
          <w:spacing w:val="-4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</w:t>
      </w:r>
      <w:r w:rsidRPr="00DB5CEC">
        <w:rPr>
          <w:rFonts w:ascii="HKKDPT+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pacing w:val="-4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se</w:t>
      </w:r>
      <w:r w:rsidRPr="00DB5CEC">
        <w:rPr>
          <w:rFonts w:ascii="HKKDPT+Times New Roman"/>
          <w:color w:val="000000"/>
          <w:spacing w:val="-5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vor</w:t>
      </w:r>
      <w:r w:rsidRPr="00DB5CEC">
        <w:rPr>
          <w:rFonts w:ascii="HKKDPT+Times New Roman"/>
          <w:color w:val="000000"/>
          <w:spacing w:val="-3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adăuga</w:t>
      </w:r>
      <w:r w:rsidRPr="00DB5CEC">
        <w:rPr>
          <w:rFonts w:ascii="HKKDPT+Times New Roman"/>
          <w:color w:val="000000"/>
          <w:spacing w:val="-3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datele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>din</w:t>
      </w:r>
      <w:r w:rsidRPr="00DB5CEC">
        <w:rPr>
          <w:rFonts w:ascii="HKKDPT+Times New Roman"/>
          <w:color w:val="000000"/>
          <w:spacing w:val="-4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situațiile</w:t>
      </w:r>
      <w:r w:rsidRPr="00DB5CEC">
        <w:rPr>
          <w:rFonts w:ascii="HKKDPT+Times New Roman"/>
          <w:color w:val="000000"/>
          <w:spacing w:val="-5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financiare</w:t>
      </w:r>
      <w:r w:rsidRPr="00DB5CEC">
        <w:rPr>
          <w:rFonts w:ascii="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anuale</w:t>
      </w:r>
      <w:r w:rsidRPr="00DB5CEC">
        <w:rPr>
          <w:rFonts w:ascii="Times New Roman"/>
          <w:color w:val="000000"/>
          <w:spacing w:val="-5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ale</w:t>
      </w:r>
    </w:p>
    <w:p w14:paraId="2BD96EE1" w14:textId="77777777" w:rsidR="007537A6" w:rsidRPr="00DB5CEC" w:rsidRDefault="00E3014E">
      <w:pPr>
        <w:framePr w:w="10639" w:wrap="auto" w:hAnchor="text" w:x="852" w:y="99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tuturor</w:t>
      </w:r>
      <w:r w:rsidRPr="00DB5CEC">
        <w:rPr>
          <w:rFonts w:ascii="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întreprinderilor</w:t>
      </w:r>
      <w:r w:rsidRPr="00DB5CEC">
        <w:rPr>
          <w:rFonts w:ascii="Times New Roman"/>
          <w:color w:val="000000"/>
          <w:sz w:val="24"/>
          <w:lang w:val="pt-BR"/>
        </w:rPr>
        <w:t xml:space="preserve"> legate, prin completarea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 xml:space="preserve">tabelului </w:t>
      </w:r>
      <w:r w:rsidRPr="00DB5CEC">
        <w:rPr>
          <w:rFonts w:ascii="Times New Roman"/>
          <w:color w:val="000000"/>
          <w:spacing w:val="1"/>
          <w:sz w:val="24"/>
          <w:lang w:val="pt-BR"/>
        </w:rPr>
        <w:t>B2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mai jos.</w:t>
      </w:r>
    </w:p>
    <w:p w14:paraId="4F7F7272" w14:textId="77777777" w:rsidR="007537A6" w:rsidRPr="00DB5CEC" w:rsidRDefault="00E3014E">
      <w:pPr>
        <w:framePr w:w="10639" w:wrap="auto" w:hAnchor="text" w:x="852" w:y="996"/>
        <w:widowControl w:val="0"/>
        <w:autoSpaceDE w:val="0"/>
        <w:autoSpaceDN w:val="0"/>
        <w:spacing w:before="10" w:after="0" w:line="266" w:lineRule="exact"/>
        <w:ind w:left="9326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B2</w:t>
      </w:r>
    </w:p>
    <w:p w14:paraId="67566EE8" w14:textId="77777777" w:rsidR="007537A6" w:rsidRPr="00DB5CEC" w:rsidRDefault="00E3014E">
      <w:pPr>
        <w:framePr w:w="2222" w:wrap="auto" w:hAnchor="text" w:x="3531" w:y="2110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Numărul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mediu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anual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</w:p>
    <w:p w14:paraId="79E99EE8" w14:textId="77777777" w:rsidR="007537A6" w:rsidRPr="00DB5CEC" w:rsidRDefault="00E3014E">
      <w:pPr>
        <w:framePr w:w="2222" w:wrap="auto" w:hAnchor="text" w:x="3531" w:y="2110"/>
        <w:widowControl w:val="0"/>
        <w:autoSpaceDE w:val="0"/>
        <w:autoSpaceDN w:val="0"/>
        <w:spacing w:before="10" w:after="0" w:line="221" w:lineRule="exact"/>
        <w:ind w:left="675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salariați</w:t>
      </w:r>
    </w:p>
    <w:p w14:paraId="12822850" w14:textId="77777777" w:rsidR="007537A6" w:rsidRPr="00DB5CEC" w:rsidRDefault="00E3014E">
      <w:pPr>
        <w:framePr w:w="2438" w:wrap="auto" w:hAnchor="text" w:x="5869" w:y="2109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Cifra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de</w:t>
      </w:r>
      <w:r w:rsidRPr="00DB5CEC">
        <w:rPr>
          <w:rFonts w:ascii="HKKDPT+Times New Roman"/>
          <w:color w:val="000000"/>
          <w:sz w:val="20"/>
          <w:lang w:val="pt-BR"/>
        </w:rPr>
        <w:t xml:space="preserve"> afaceri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anuală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netă</w:t>
      </w:r>
    </w:p>
    <w:p w14:paraId="26514C9F" w14:textId="77777777" w:rsidR="007537A6" w:rsidRPr="00DB5CEC" w:rsidRDefault="00E3014E">
      <w:pPr>
        <w:framePr w:w="1617" w:wrap="auto" w:hAnchor="text" w:x="9006" w:y="2110"/>
        <w:widowControl w:val="0"/>
        <w:autoSpaceDE w:val="0"/>
        <w:autoSpaceDN w:val="0"/>
        <w:spacing w:before="0" w:after="0" w:line="221" w:lineRule="exact"/>
        <w:ind w:left="175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Active totale</w:t>
      </w:r>
    </w:p>
    <w:p w14:paraId="17F53526" w14:textId="77777777" w:rsidR="007537A6" w:rsidRPr="00DB5CEC" w:rsidRDefault="00E3014E">
      <w:pPr>
        <w:framePr w:w="1617" w:wrap="auto" w:hAnchor="text" w:x="9006" w:y="211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3504ADED" w14:textId="77777777" w:rsidR="007537A6" w:rsidRPr="00DB5CEC" w:rsidRDefault="00E3014E">
      <w:pPr>
        <w:framePr w:w="2088" w:wrap="auto" w:hAnchor="text" w:x="1152" w:y="2225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Întreprinderea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numărul</w:t>
      </w:r>
    </w:p>
    <w:p w14:paraId="0F911CA4" w14:textId="77777777" w:rsidR="007537A6" w:rsidRPr="00DB5CEC" w:rsidRDefault="00E3014E">
      <w:pPr>
        <w:framePr w:w="1617" w:wrap="auto" w:hAnchor="text" w:x="6279" w:y="234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4D047441" w14:textId="77777777" w:rsidR="007537A6" w:rsidRPr="00DB5CEC" w:rsidRDefault="00E3014E">
      <w:pPr>
        <w:framePr w:w="340" w:wrap="auto" w:hAnchor="text" w:x="965" w:y="258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1</w:t>
      </w:r>
    </w:p>
    <w:p w14:paraId="3EECAFB0" w14:textId="77777777" w:rsidR="007537A6" w:rsidRPr="00DB5CEC" w:rsidRDefault="00E3014E">
      <w:pPr>
        <w:framePr w:w="340" w:wrap="auto" w:hAnchor="text" w:x="965" w:y="2580"/>
        <w:widowControl w:val="0"/>
        <w:autoSpaceDE w:val="0"/>
        <w:autoSpaceDN w:val="0"/>
        <w:spacing w:before="19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2</w:t>
      </w:r>
    </w:p>
    <w:p w14:paraId="191CD71F" w14:textId="77777777" w:rsidR="007537A6" w:rsidRPr="00DB5CEC" w:rsidRDefault="00E3014E">
      <w:pPr>
        <w:framePr w:w="340" w:wrap="auto" w:hAnchor="text" w:x="965" w:y="2580"/>
        <w:widowControl w:val="0"/>
        <w:autoSpaceDE w:val="0"/>
        <w:autoSpaceDN w:val="0"/>
        <w:spacing w:before="19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3</w:t>
      </w:r>
    </w:p>
    <w:p w14:paraId="02756E1F" w14:textId="77777777" w:rsidR="007537A6" w:rsidRPr="00DB5CEC" w:rsidRDefault="00E3014E">
      <w:pPr>
        <w:framePr w:w="340" w:wrap="auto" w:hAnchor="text" w:x="965" w:y="2580"/>
        <w:widowControl w:val="0"/>
        <w:autoSpaceDE w:val="0"/>
        <w:autoSpaceDN w:val="0"/>
        <w:spacing w:before="19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4</w:t>
      </w:r>
    </w:p>
    <w:p w14:paraId="6E0E5507" w14:textId="77777777" w:rsidR="007537A6" w:rsidRPr="00DB5CEC" w:rsidRDefault="00E3014E">
      <w:pPr>
        <w:framePr w:w="340" w:wrap="auto" w:hAnchor="text" w:x="965" w:y="2580"/>
        <w:widowControl w:val="0"/>
        <w:autoSpaceDE w:val="0"/>
        <w:autoSpaceDN w:val="0"/>
        <w:spacing w:before="19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5</w:t>
      </w:r>
    </w:p>
    <w:p w14:paraId="36E0EF79" w14:textId="77777777" w:rsidR="007537A6" w:rsidRPr="00DB5CEC" w:rsidRDefault="00E3014E">
      <w:pPr>
        <w:framePr w:w="449" w:wrap="auto" w:hAnchor="text" w:x="1065" w:y="257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vertAlign w:val="superscript"/>
          <w:lang w:val="pt-BR"/>
        </w:rPr>
        <w:t>*)</w:t>
      </w:r>
    </w:p>
    <w:p w14:paraId="6E4FBE29" w14:textId="77777777" w:rsidR="007537A6" w:rsidRPr="00DB5CEC" w:rsidRDefault="00E3014E">
      <w:pPr>
        <w:framePr w:w="449" w:wrap="auto" w:hAnchor="text" w:x="1065" w:y="281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vertAlign w:val="superscript"/>
          <w:lang w:val="pt-BR"/>
        </w:rPr>
        <w:t>*)</w:t>
      </w:r>
    </w:p>
    <w:p w14:paraId="043F167F" w14:textId="77777777" w:rsidR="007537A6" w:rsidRPr="00DB5CEC" w:rsidRDefault="00E3014E">
      <w:pPr>
        <w:framePr w:w="449" w:wrap="auto" w:hAnchor="text" w:x="1065" w:y="2813"/>
        <w:widowControl w:val="0"/>
        <w:autoSpaceDE w:val="0"/>
        <w:autoSpaceDN w:val="0"/>
        <w:spacing w:before="12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  <w:r w:rsidRPr="00DB5CEC">
        <w:rPr>
          <w:rFonts w:ascii="Times New Roman"/>
          <w:color w:val="000000"/>
          <w:spacing w:val="-16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vertAlign w:val="superscript"/>
          <w:lang w:val="pt-BR"/>
        </w:rPr>
        <w:t>*)</w:t>
      </w:r>
    </w:p>
    <w:p w14:paraId="034EB353" w14:textId="77777777" w:rsidR="007537A6" w:rsidRPr="00DB5CEC" w:rsidRDefault="00E3014E">
      <w:pPr>
        <w:framePr w:w="449" w:wrap="auto" w:hAnchor="text" w:x="1065" w:y="2813"/>
        <w:widowControl w:val="0"/>
        <w:autoSpaceDE w:val="0"/>
        <w:autoSpaceDN w:val="0"/>
        <w:spacing w:before="12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  <w:r w:rsidRPr="00DB5CEC">
        <w:rPr>
          <w:rFonts w:ascii="Times New Roman"/>
          <w:color w:val="000000"/>
          <w:spacing w:val="-16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vertAlign w:val="superscript"/>
          <w:lang w:val="pt-BR"/>
        </w:rPr>
        <w:t>*)</w:t>
      </w:r>
    </w:p>
    <w:p w14:paraId="7D421891" w14:textId="77777777" w:rsidR="007537A6" w:rsidRPr="00DB5CEC" w:rsidRDefault="00E3014E">
      <w:pPr>
        <w:framePr w:w="449" w:wrap="auto" w:hAnchor="text" w:x="1065" w:y="2813"/>
        <w:widowControl w:val="0"/>
        <w:autoSpaceDE w:val="0"/>
        <w:autoSpaceDN w:val="0"/>
        <w:spacing w:before="12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  <w:r w:rsidRPr="00DB5CEC">
        <w:rPr>
          <w:rFonts w:ascii="Times New Roman"/>
          <w:color w:val="000000"/>
          <w:spacing w:val="-16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vertAlign w:val="superscript"/>
          <w:lang w:val="pt-BR"/>
        </w:rPr>
        <w:t>*)</w:t>
      </w:r>
    </w:p>
    <w:p w14:paraId="6BB57354" w14:textId="77777777" w:rsidR="007537A6" w:rsidRPr="00DB5CEC" w:rsidRDefault="00E3014E">
      <w:pPr>
        <w:framePr w:w="7482" w:wrap="auto" w:hAnchor="text" w:x="965" w:y="402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TOTAL</w:t>
      </w:r>
    </w:p>
    <w:p w14:paraId="2B1649A4" w14:textId="77777777" w:rsidR="007537A6" w:rsidRPr="00DB5CEC" w:rsidRDefault="00E3014E">
      <w:pPr>
        <w:framePr w:w="7482" w:wrap="auto" w:hAnchor="text" w:x="965" w:y="4020"/>
        <w:widowControl w:val="0"/>
        <w:autoSpaceDE w:val="0"/>
        <w:autoSpaceDN w:val="0"/>
        <w:spacing w:before="79" w:after="0" w:line="221" w:lineRule="exact"/>
        <w:ind w:left="526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)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Atașați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câte</w:t>
      </w:r>
      <w:r w:rsidRPr="00DB5CEC">
        <w:rPr>
          <w:rFonts w:ascii="Times New Roman"/>
          <w:color w:val="000000"/>
          <w:sz w:val="20"/>
          <w:lang w:val="pt-BR"/>
        </w:rPr>
        <w:t xml:space="preserve"> o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fișă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privind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legătura</w:t>
      </w:r>
      <w:r w:rsidRPr="00DB5CEC">
        <w:rPr>
          <w:rFonts w:ascii="HKKDPT+Times New Roman"/>
          <w:color w:val="000000"/>
          <w:sz w:val="20"/>
          <w:lang w:val="pt-BR"/>
        </w:rPr>
        <w:t xml:space="preserve"> dintre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pentru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fiecare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întreprindere.</w:t>
      </w:r>
    </w:p>
    <w:p w14:paraId="1113D041" w14:textId="77777777" w:rsidR="007537A6" w:rsidRPr="00DB5CEC" w:rsidRDefault="00E3014E">
      <w:pPr>
        <w:framePr w:w="340" w:wrap="auto" w:hAnchor="text" w:x="1392" w:y="432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*</w:t>
      </w:r>
    </w:p>
    <w:p w14:paraId="4028FF84" w14:textId="77777777" w:rsidR="007537A6" w:rsidRPr="00DB5CEC" w:rsidRDefault="00E3014E">
      <w:pPr>
        <w:framePr w:w="849" w:wrap="auto" w:hAnchor="text" w:x="1392" w:y="4873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NOTĂ:</w:t>
      </w:r>
    </w:p>
    <w:p w14:paraId="7FDF43BD" w14:textId="77777777" w:rsidR="007537A6" w:rsidRPr="00DB5CEC" w:rsidRDefault="00E3014E">
      <w:pPr>
        <w:framePr w:w="10088" w:wrap="auto" w:hAnchor="text" w:x="1392" w:y="510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Datele rezultate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secțiunea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"Total" din tabelul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mai sus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se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vor</w:t>
      </w:r>
      <w:r w:rsidRPr="00DB5CEC">
        <w:rPr>
          <w:rFonts w:ascii="Times New Roman"/>
          <w:color w:val="000000"/>
          <w:sz w:val="20"/>
          <w:lang w:val="pt-BR"/>
        </w:rPr>
        <w:t xml:space="preserve"> introduce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la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pct.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3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din tabelul "Calculul pentru tipurile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</w:p>
    <w:p w14:paraId="3336B33B" w14:textId="77777777" w:rsidR="007537A6" w:rsidRPr="00DB5CEC" w:rsidRDefault="00E3014E">
      <w:pPr>
        <w:framePr w:w="5486" w:wrap="auto" w:hAnchor="text" w:x="852" w:y="533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</w:t>
      </w:r>
      <w:r w:rsidRPr="00DB5CEC">
        <w:rPr>
          <w:rFonts w:ascii="Times New Roman"/>
          <w:color w:val="000000"/>
          <w:sz w:val="20"/>
          <w:lang w:val="pt-BR"/>
        </w:rPr>
        <w:t xml:space="preserve"> partenere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legate"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(privind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întreprinderile</w:t>
      </w:r>
      <w:r w:rsidRPr="00DB5CEC">
        <w:rPr>
          <w:rFonts w:ascii="Times New Roman"/>
          <w:color w:val="000000"/>
          <w:sz w:val="20"/>
          <w:lang w:val="pt-BR"/>
        </w:rPr>
        <w:t xml:space="preserve"> legate).</w:t>
      </w:r>
    </w:p>
    <w:p w14:paraId="5486A4CA" w14:textId="77777777" w:rsidR="007537A6" w:rsidRPr="00DB5CEC" w:rsidRDefault="00E3014E">
      <w:pPr>
        <w:framePr w:w="787" w:wrap="auto" w:hAnchor="text" w:x="5778" w:y="6116"/>
        <w:widowControl w:val="0"/>
        <w:autoSpaceDE w:val="0"/>
        <w:autoSpaceDN w:val="0"/>
        <w:spacing w:before="0" w:after="0" w:line="266" w:lineRule="exact"/>
        <w:jc w:val="left"/>
        <w:rPr>
          <w:rFonts w:ascii="LGPQEM+Times New Roman Bold"/>
          <w:b/>
          <w:color w:val="000000"/>
          <w:sz w:val="24"/>
          <w:lang w:val="pt-BR"/>
        </w:rPr>
      </w:pPr>
      <w:r w:rsidRPr="00DB5CEC">
        <w:rPr>
          <w:rFonts w:ascii="LGPQEM+Times New Roman Bold" w:hAnsi="LGPQEM+Times New Roman Bold" w:cs="LGPQEM+Times New Roman Bold"/>
          <w:b/>
          <w:color w:val="000000"/>
          <w:sz w:val="24"/>
          <w:lang w:val="pt-BR"/>
        </w:rPr>
        <w:t>FIŞA</w:t>
      </w:r>
    </w:p>
    <w:p w14:paraId="4C6CC8BA" w14:textId="77777777" w:rsidR="007537A6" w:rsidRPr="00DB5CEC" w:rsidRDefault="00E3014E">
      <w:pPr>
        <w:framePr w:w="8112" w:wrap="auto" w:hAnchor="text" w:x="2112" w:y="6392"/>
        <w:widowControl w:val="0"/>
        <w:autoSpaceDE w:val="0"/>
        <w:autoSpaceDN w:val="0"/>
        <w:spacing w:before="0" w:after="0" w:line="266" w:lineRule="exact"/>
        <w:ind w:left="170"/>
        <w:jc w:val="left"/>
        <w:rPr>
          <w:rFonts w:ascii="Times New Roman"/>
          <w:b/>
          <w:color w:val="000000"/>
          <w:sz w:val="24"/>
          <w:lang w:val="pt-BR"/>
        </w:rPr>
      </w:pPr>
      <w:r w:rsidRPr="00DB5CEC">
        <w:rPr>
          <w:rFonts w:ascii="LGPQEM+Times New Roman Bold"/>
          <w:b/>
          <w:color w:val="000000"/>
          <w:sz w:val="24"/>
          <w:lang w:val="pt-BR"/>
        </w:rPr>
        <w:t xml:space="preserve">privind </w:t>
      </w:r>
      <w:r w:rsidRPr="00DB5CEC">
        <w:rPr>
          <w:rFonts w:ascii="LGPQEM+Times New Roman Bold" w:hAnsi="LGPQEM+Times New Roman Bold" w:cs="LGPQEM+Times New Roman Bold"/>
          <w:b/>
          <w:color w:val="000000"/>
          <w:sz w:val="24"/>
          <w:lang w:val="pt-BR"/>
        </w:rPr>
        <w:t>legătura</w:t>
      </w:r>
      <w:r w:rsidRPr="00DB5CEC">
        <w:rPr>
          <w:rFonts w:ascii="LGPQEM+Times New Roman Bold"/>
          <w:b/>
          <w:color w:val="000000"/>
          <w:sz w:val="24"/>
          <w:lang w:val="pt-BR"/>
        </w:rPr>
        <w:t xml:space="preserve"> dintre </w:t>
      </w:r>
      <w:r w:rsidRPr="00DB5CEC">
        <w:rPr>
          <w:rFonts w:ascii="LGPQEM+Times New Roman Bold" w:hAnsi="LGPQEM+Times New Roman Bold" w:cs="LGPQEM+Times New Roman Bold"/>
          <w:b/>
          <w:color w:val="000000"/>
          <w:sz w:val="24"/>
          <w:lang w:val="pt-BR"/>
        </w:rPr>
        <w:t>întreprinderi</w:t>
      </w:r>
      <w:r w:rsidRPr="00DB5CEC">
        <w:rPr>
          <w:rFonts w:ascii="LGPQEM+Times New Roman Bold"/>
          <w:b/>
          <w:color w:val="000000"/>
          <w:sz w:val="24"/>
          <w:lang w:val="pt-BR"/>
        </w:rPr>
        <w:t xml:space="preserve"> nr. .......... din</w:t>
      </w:r>
      <w:r w:rsidRPr="00DB5CEC">
        <w:rPr>
          <w:rFonts w:ascii="LGPQEM+Times New Roman Bold"/>
          <w:b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LGPQEM+Times New Roman Bold"/>
          <w:b/>
          <w:color w:val="000000"/>
          <w:sz w:val="24"/>
          <w:lang w:val="pt-BR"/>
        </w:rPr>
        <w:t>tabelul</w:t>
      </w:r>
      <w:r w:rsidRPr="00DB5CEC">
        <w:rPr>
          <w:rFonts w:ascii="LGPQEM+Times New Roman Bold"/>
          <w:b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LGPQEM+Times New Roman Bold"/>
          <w:b/>
          <w:color w:val="000000"/>
          <w:spacing w:val="5"/>
          <w:sz w:val="24"/>
          <w:lang w:val="pt-BR"/>
        </w:rPr>
        <w:t>B</w:t>
      </w:r>
      <w:r w:rsidRPr="00DB5CEC">
        <w:rPr>
          <w:rFonts w:ascii="Times New Roman"/>
          <w:b/>
          <w:color w:val="000000"/>
          <w:spacing w:val="2"/>
          <w:sz w:val="24"/>
          <w:vertAlign w:val="subscript"/>
          <w:lang w:val="pt-BR"/>
        </w:rPr>
        <w:t>2</w:t>
      </w:r>
      <w:r w:rsidRPr="00DB5CEC">
        <w:rPr>
          <w:rFonts w:ascii="Times New Roman"/>
          <w:b/>
          <w:color w:val="000000"/>
          <w:sz w:val="24"/>
          <w:lang w:val="pt-BR"/>
        </w:rPr>
        <w:t>,</w:t>
      </w:r>
      <w:r w:rsidRPr="00DB5CEC">
        <w:rPr>
          <w:rFonts w:ascii="Times New Roman"/>
          <w:b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LGPQEM+Times New Roman Bold" w:hAnsi="LGPQEM+Times New Roman Bold" w:cs="LGPQEM+Times New Roman Bold"/>
          <w:b/>
          <w:color w:val="000000"/>
          <w:sz w:val="24"/>
          <w:lang w:val="pt-BR"/>
        </w:rPr>
        <w:t>secțiunea</w:t>
      </w:r>
      <w:r w:rsidRPr="00DB5CEC">
        <w:rPr>
          <w:rFonts w:ascii="LGPQEM+Times New Roman Bold"/>
          <w:b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B</w:t>
      </w:r>
    </w:p>
    <w:p w14:paraId="045D5E44" w14:textId="77777777" w:rsidR="007537A6" w:rsidRPr="00DB5CEC" w:rsidRDefault="00E3014E">
      <w:pPr>
        <w:framePr w:w="8112" w:wrap="auto" w:hAnchor="text" w:x="2112" w:y="6392"/>
        <w:widowControl w:val="0"/>
        <w:autoSpaceDE w:val="0"/>
        <w:autoSpaceDN w:val="0"/>
        <w:spacing w:before="8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(numai pentru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întreprinderile</w:t>
      </w:r>
      <w:r w:rsidRPr="00DB5CEC">
        <w:rPr>
          <w:rFonts w:ascii="Times New Roman"/>
          <w:color w:val="000000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legate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care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nu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sunt incluse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</w:t>
      </w:r>
      <w:r w:rsidRPr="00DB5CEC">
        <w:rPr>
          <w:rFonts w:ascii="Times New Roman"/>
          <w:color w:val="000000"/>
          <w:spacing w:val="8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situațiile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financiare anuale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consolidate)</w:t>
      </w:r>
    </w:p>
    <w:p w14:paraId="0CF61040" w14:textId="77777777" w:rsidR="007537A6" w:rsidRPr="00DB5CEC" w:rsidRDefault="00E3014E">
      <w:pPr>
        <w:framePr w:w="360" w:wrap="auto" w:hAnchor="text" w:x="1392" w:y="71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1</w:t>
      </w:r>
    </w:p>
    <w:p w14:paraId="56DA2DE8" w14:textId="77777777" w:rsidR="007537A6" w:rsidRPr="00DB5CEC" w:rsidRDefault="00E3014E">
      <w:pPr>
        <w:framePr w:w="3743" w:wrap="auto" w:hAnchor="text" w:x="1512" w:y="71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 Date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identificare a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întreprinderii</w:t>
      </w:r>
    </w:p>
    <w:p w14:paraId="0B200223" w14:textId="77777777" w:rsidR="007537A6" w:rsidRPr="00DB5CEC" w:rsidRDefault="00E3014E">
      <w:pPr>
        <w:framePr w:w="8961" w:wrap="auto" w:hAnchor="text" w:x="1392" w:y="74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Denumirea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întreprinderii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........................................................................................................</w:t>
      </w:r>
    </w:p>
    <w:p w14:paraId="65FEBEEC" w14:textId="77777777" w:rsidR="007537A6" w:rsidRPr="00DB5CEC" w:rsidRDefault="00E3014E">
      <w:pPr>
        <w:framePr w:w="8961" w:wrap="auto" w:hAnchor="text" w:x="1392" w:y="744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Adresa sediului social .............................................................................................................</w:t>
      </w:r>
    </w:p>
    <w:p w14:paraId="78EF4523" w14:textId="77777777" w:rsidR="007537A6" w:rsidRPr="00DB5CEC" w:rsidRDefault="00E3014E">
      <w:pPr>
        <w:framePr w:w="8961" w:wrap="auto" w:hAnchor="text" w:x="1392" w:y="744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Codul unic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înregistrare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......................................................................................................</w:t>
      </w:r>
    </w:p>
    <w:p w14:paraId="0E3C5504" w14:textId="77777777" w:rsidR="007537A6" w:rsidRPr="00DB5CEC" w:rsidRDefault="00E3014E">
      <w:pPr>
        <w:framePr w:w="8959" w:wrap="auto" w:hAnchor="text" w:x="1392" w:y="8276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Numele, prenumele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funcţia..................................................................................................</w:t>
      </w:r>
    </w:p>
    <w:p w14:paraId="3B963353" w14:textId="77777777" w:rsidR="007537A6" w:rsidRPr="00DB5CEC" w:rsidRDefault="00E3014E">
      <w:pPr>
        <w:framePr w:w="6270" w:wrap="auto" w:hAnchor="text" w:x="3305" w:y="855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pacing w:val="1"/>
          <w:sz w:val="20"/>
          <w:lang w:val="pt-BR"/>
        </w:rPr>
        <w:t>(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președintele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consiliului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administrație</w:t>
      </w:r>
      <w:r w:rsidRPr="00DB5CEC">
        <w:rPr>
          <w:rFonts w:ascii="Times New Roman"/>
          <w:color w:val="000000"/>
          <w:sz w:val="20"/>
          <w:lang w:val="pt-BR"/>
        </w:rPr>
        <w:t>, directorul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general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echivalent)</w:t>
      </w:r>
    </w:p>
    <w:p w14:paraId="0C3BCBD3" w14:textId="77777777" w:rsidR="007537A6" w:rsidRPr="00DB5CEC" w:rsidRDefault="00E3014E">
      <w:pPr>
        <w:framePr w:w="360" w:wrap="auto" w:hAnchor="text" w:x="1392" w:y="90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2</w:t>
      </w:r>
    </w:p>
    <w:p w14:paraId="6D071ADE" w14:textId="77777777" w:rsidR="007537A6" w:rsidRPr="00DB5CEC" w:rsidRDefault="00E3014E">
      <w:pPr>
        <w:framePr w:w="3403" w:wrap="auto" w:hAnchor="text" w:x="1512" w:y="90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 Date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referitoare</w:t>
      </w:r>
      <w:r w:rsidRPr="00DB5CEC">
        <w:rPr>
          <w:rFonts w:ascii="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 xml:space="preserve">la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întreprindere</w:t>
      </w:r>
    </w:p>
    <w:p w14:paraId="449E9FD9" w14:textId="77777777" w:rsidR="007537A6" w:rsidRPr="00DB5CEC" w:rsidRDefault="00E3014E">
      <w:pPr>
        <w:framePr w:w="2803" w:wrap="auto" w:hAnchor="text" w:x="5197" w:y="9345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Perioada 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de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referință</w:t>
      </w:r>
    </w:p>
    <w:p w14:paraId="14672293" w14:textId="77777777" w:rsidR="007537A6" w:rsidRPr="00DB5CEC" w:rsidRDefault="00E3014E">
      <w:pPr>
        <w:framePr w:w="2803" w:wrap="auto" w:hAnchor="text" w:x="5197" w:y="9345"/>
        <w:widowControl w:val="0"/>
        <w:autoSpaceDE w:val="0"/>
        <w:autoSpaceDN w:val="0"/>
        <w:spacing w:before="19" w:after="0" w:line="221" w:lineRule="exact"/>
        <w:ind w:left="749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Cifra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de</w:t>
      </w:r>
      <w:r w:rsidRPr="00DB5CEC">
        <w:rPr>
          <w:rFonts w:ascii="HKKDPT+Times New Roman"/>
          <w:color w:val="000000"/>
          <w:sz w:val="20"/>
          <w:lang w:val="pt-BR"/>
        </w:rPr>
        <w:t xml:space="preserve"> afaceri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anuală</w:t>
      </w:r>
    </w:p>
    <w:p w14:paraId="53A6139A" w14:textId="77777777" w:rsidR="007537A6" w:rsidRPr="00DB5CEC" w:rsidRDefault="00E3014E">
      <w:pPr>
        <w:framePr w:w="2222" w:wrap="auto" w:hAnchor="text" w:x="3461" w:y="9700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Numărul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mediu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anual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</w:p>
    <w:p w14:paraId="254AEF9C" w14:textId="77777777" w:rsidR="007537A6" w:rsidRPr="00DB5CEC" w:rsidRDefault="00E3014E">
      <w:pPr>
        <w:framePr w:w="2222" w:wrap="auto" w:hAnchor="text" w:x="3461" w:y="9700"/>
        <w:widowControl w:val="0"/>
        <w:autoSpaceDE w:val="0"/>
        <w:autoSpaceDN w:val="0"/>
        <w:spacing w:before="2" w:after="0" w:line="221" w:lineRule="exact"/>
        <w:ind w:left="613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salar</w:t>
      </w:r>
      <w:hyperlink w:anchor="br5" w:history="1">
        <w:r w:rsidR="007537A6" w:rsidRPr="00DB5CEC">
          <w:rPr>
            <w:rFonts w:ascii="HKKDPT+Times New Roman" w:hAnsi="HKKDPT+Times New Roman" w:cs="HKKDPT+Times New Roman"/>
            <w:color w:val="000000"/>
            <w:sz w:val="20"/>
            <w:lang w:val="pt-BR"/>
          </w:rPr>
          <w:t>iați</w:t>
        </w:r>
      </w:hyperlink>
      <w:hyperlink w:anchor="br5" w:history="1">
        <w:r w:rsidR="007537A6" w:rsidRPr="00DB5CEC">
          <w:rPr>
            <w:rFonts w:ascii="Times New Roman"/>
            <w:color w:val="000000"/>
            <w:sz w:val="20"/>
            <w:vertAlign w:val="superscript"/>
            <w:lang w:val="pt-BR"/>
          </w:rPr>
          <w:t>11</w:t>
        </w:r>
      </w:hyperlink>
    </w:p>
    <w:p w14:paraId="46D70665" w14:textId="77777777" w:rsidR="007537A6" w:rsidRPr="00DB5CEC" w:rsidRDefault="00E3014E">
      <w:pPr>
        <w:framePr w:w="1617" w:wrap="auto" w:hAnchor="text" w:x="8939" w:y="9700"/>
        <w:widowControl w:val="0"/>
        <w:autoSpaceDE w:val="0"/>
        <w:autoSpaceDN w:val="0"/>
        <w:spacing w:before="0" w:after="0" w:line="221" w:lineRule="exact"/>
        <w:ind w:left="175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Active totale</w:t>
      </w:r>
    </w:p>
    <w:p w14:paraId="421D188C" w14:textId="77777777" w:rsidR="007537A6" w:rsidRPr="00DB5CEC" w:rsidRDefault="00E3014E">
      <w:pPr>
        <w:framePr w:w="1617" w:wrap="auto" w:hAnchor="text" w:x="8939" w:y="970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7143941D" w14:textId="77777777" w:rsidR="007537A6" w:rsidRPr="00DB5CEC" w:rsidRDefault="00E3014E">
      <w:pPr>
        <w:framePr w:w="573" w:wrap="auto" w:hAnchor="text" w:x="6687" w:y="9815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netă</w:t>
      </w:r>
    </w:p>
    <w:p w14:paraId="489613E5" w14:textId="77777777" w:rsidR="007537A6" w:rsidRPr="00DB5CEC" w:rsidRDefault="00E3014E">
      <w:pPr>
        <w:framePr w:w="1617" w:wrap="auto" w:hAnchor="text" w:x="6167" w:y="1004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40861FAB" w14:textId="77777777" w:rsidR="007537A6" w:rsidRPr="00DB5CEC" w:rsidRDefault="00E3014E">
      <w:pPr>
        <w:framePr w:w="762" w:wrap="auto" w:hAnchor="text" w:x="965" w:y="1028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Total:</w:t>
      </w:r>
    </w:p>
    <w:p w14:paraId="7479B70A" w14:textId="77777777" w:rsidR="007537A6" w:rsidRPr="00DB5CEC" w:rsidRDefault="00E3014E">
      <w:pPr>
        <w:framePr w:w="5403" w:wrap="auto" w:hAnchor="text" w:x="1092" w:y="106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Datele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trebuie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introduse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</w:t>
      </w:r>
      <w:r w:rsidRPr="00DB5CEC">
        <w:rPr>
          <w:rFonts w:ascii="Times New Roman"/>
          <w:color w:val="000000"/>
          <w:sz w:val="24"/>
          <w:lang w:val="pt-BR"/>
        </w:rPr>
        <w:t xml:space="preserve"> 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pacing w:val="3"/>
          <w:sz w:val="24"/>
          <w:lang w:val="pt-BR"/>
        </w:rPr>
        <w:t>B</w:t>
      </w:r>
      <w:r w:rsidRPr="00DB5CEC">
        <w:rPr>
          <w:rFonts w:ascii="Times New Roman"/>
          <w:color w:val="000000"/>
          <w:sz w:val="24"/>
          <w:vertAlign w:val="subscript"/>
          <w:lang w:val="pt-BR"/>
        </w:rPr>
        <w:t>2</w:t>
      </w:r>
      <w:r w:rsidRPr="00DB5CEC">
        <w:rPr>
          <w:rFonts w:ascii="Times New Roman"/>
          <w:color w:val="000000"/>
          <w:spacing w:val="2"/>
          <w:sz w:val="24"/>
          <w:vertAlign w:val="subscript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 xml:space="preserve">din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4"/>
          <w:lang w:val="pt-BR"/>
        </w:rPr>
        <w:t>secțiunea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4"/>
          <w:lang w:val="pt-BR"/>
        </w:rPr>
        <w:t>B.</w:t>
      </w:r>
    </w:p>
    <w:p w14:paraId="7C6FE541" w14:textId="77777777" w:rsidR="007537A6" w:rsidRPr="00DB5CEC" w:rsidRDefault="00E3014E">
      <w:pPr>
        <w:framePr w:w="849" w:wrap="auto" w:hAnchor="text" w:x="1392" w:y="11169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NOTĂ:</w:t>
      </w:r>
    </w:p>
    <w:p w14:paraId="6BBADABC" w14:textId="77777777" w:rsidR="007537A6" w:rsidRPr="00DB5CEC" w:rsidRDefault="00E3014E">
      <w:pPr>
        <w:framePr w:w="10640" w:wrap="auto" w:hAnchor="text" w:x="852" w:y="11400"/>
        <w:widowControl w:val="0"/>
        <w:autoSpaceDE w:val="0"/>
        <w:autoSpaceDN w:val="0"/>
        <w:spacing w:before="0" w:after="0" w:line="221" w:lineRule="exact"/>
        <w:ind w:left="540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Datele</w:t>
      </w:r>
      <w:r w:rsidRPr="00DB5CEC">
        <w:rPr>
          <w:rFonts w:ascii="HKKDPT+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întreprinderilor</w:t>
      </w:r>
      <w:r w:rsidRPr="00DB5CEC">
        <w:rPr>
          <w:rFonts w:ascii="HKKDPT+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legate</w:t>
      </w:r>
      <w:r w:rsidRPr="00DB5CEC">
        <w:rPr>
          <w:rFonts w:ascii="HKKDPT+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>cu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întreprinderea</w:t>
      </w:r>
      <w:r w:rsidRPr="00DB5CEC">
        <w:rPr>
          <w:rFonts w:ascii="HKKDPT+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solicitantă</w:t>
      </w:r>
      <w:r w:rsidRPr="00DB5CEC">
        <w:rPr>
          <w:rFonts w:ascii="HKKDPT+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sunt</w:t>
      </w:r>
      <w:r w:rsidRPr="00DB5CEC">
        <w:rPr>
          <w:rFonts w:ascii="HKKDPT+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extrase</w:t>
      </w:r>
      <w:r w:rsidRPr="00DB5CEC">
        <w:rPr>
          <w:rFonts w:ascii="HKKDPT+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din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situațiile</w:t>
      </w:r>
      <w:r w:rsidRPr="00DB5CEC">
        <w:rPr>
          <w:rFonts w:ascii="HKKDPT+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financiare</w:t>
      </w:r>
      <w:r w:rsidRPr="00DB5CEC">
        <w:rPr>
          <w:rFonts w:ascii="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anuale</w:t>
      </w:r>
      <w:r w:rsidRPr="00DB5CEC">
        <w:rPr>
          <w:rFonts w:ascii="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și</w:t>
      </w:r>
      <w:r w:rsidRPr="00DB5CEC">
        <w:rPr>
          <w:rFonts w:ascii="HKKDPT+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din</w:t>
      </w:r>
      <w:r w:rsidRPr="00DB5CEC">
        <w:rPr>
          <w:rFonts w:ascii="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alte</w:t>
      </w:r>
      <w:r w:rsidRPr="00DB5CEC">
        <w:rPr>
          <w:rFonts w:ascii="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date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aferente</w:t>
      </w:r>
    </w:p>
    <w:p w14:paraId="7A663C54" w14:textId="77777777" w:rsidR="007537A6" w:rsidRPr="00DB5CEC" w:rsidRDefault="00E3014E">
      <w:pPr>
        <w:framePr w:w="10640" w:wrap="auto" w:hAnchor="text" w:x="852" w:y="11400"/>
        <w:widowControl w:val="0"/>
        <w:autoSpaceDE w:val="0"/>
        <w:autoSpaceDN w:val="0"/>
        <w:spacing w:before="1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acestora,</w:t>
      </w:r>
      <w:r w:rsidRPr="00DB5CEC">
        <w:rPr>
          <w:rFonts w:ascii="HKKDPT+Times New Roman"/>
          <w:color w:val="000000"/>
          <w:spacing w:val="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consolidate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este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cazul.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La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acestea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se</w:t>
      </w:r>
      <w:r w:rsidRPr="00DB5CEC">
        <w:rPr>
          <w:rFonts w:ascii="HKKDPT+Times New Roman"/>
          <w:color w:val="000000"/>
          <w:spacing w:val="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adaugă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mod</w:t>
      </w:r>
      <w:r w:rsidRPr="00DB5CEC">
        <w:rPr>
          <w:rFonts w:ascii="HKKDPT+Times New Roman"/>
          <w:color w:val="000000"/>
          <w:spacing w:val="1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proporțional</w:t>
      </w:r>
      <w:r w:rsidRPr="00DB5CEC">
        <w:rPr>
          <w:rFonts w:ascii="HKKDPT+Times New Roman"/>
          <w:color w:val="000000"/>
          <w:spacing w:val="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datele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oricărei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eventuale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partenere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</w:t>
      </w:r>
    </w:p>
    <w:p w14:paraId="3F256138" w14:textId="77777777" w:rsidR="007537A6" w:rsidRPr="00DB5CEC" w:rsidRDefault="00E3014E">
      <w:pPr>
        <w:framePr w:w="10640" w:wrap="auto" w:hAnchor="text" w:x="852" w:y="1140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întreprinderii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legate,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situată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imediat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aval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HKKDPT+Times New Roman"/>
          <w:color w:val="000000"/>
          <w:spacing w:val="1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amonte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aceasta,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nu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au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fost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deja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incluse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2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situațiile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financiare</w:t>
      </w:r>
      <w:r w:rsidRPr="00DB5CEC">
        <w:rPr>
          <w:rFonts w:ascii="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anuale</w:t>
      </w:r>
    </w:p>
    <w:p w14:paraId="180F812E" w14:textId="77777777" w:rsidR="007537A6" w:rsidRPr="00DB5CEC" w:rsidRDefault="00E3014E">
      <w:pPr>
        <w:framePr w:w="10640" w:wrap="auto" w:hAnchor="text" w:x="852" w:y="11400"/>
        <w:widowControl w:val="0"/>
        <w:autoSpaceDE w:val="0"/>
        <w:autoSpaceDN w:val="0"/>
        <w:spacing w:before="7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consolidate.</w:t>
      </w:r>
    </w:p>
    <w:p w14:paraId="25DB8167" w14:textId="77777777" w:rsidR="007537A6" w:rsidRPr="00DB5CEC" w:rsidRDefault="00E3014E">
      <w:pPr>
        <w:framePr w:w="10295" w:wrap="auto" w:hAnchor="text" w:x="852" w:y="1237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Acest tip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de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</w:t>
      </w:r>
      <w:r w:rsidRPr="00DB5CEC">
        <w:rPr>
          <w:rFonts w:ascii="HKKDPT+Times New Roman"/>
          <w:color w:val="000000"/>
          <w:sz w:val="20"/>
          <w:lang w:val="pt-BR"/>
        </w:rPr>
        <w:t xml:space="preserve"> partenere sunt considerate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fiind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</w:t>
      </w:r>
      <w:r w:rsidRPr="00DB5CEC">
        <w:rPr>
          <w:rFonts w:ascii="HKKDPT+Times New Roman"/>
          <w:color w:val="000000"/>
          <w:sz w:val="20"/>
          <w:lang w:val="pt-BR"/>
        </w:rPr>
        <w:t xml:space="preserve"> direct</w:t>
      </w:r>
      <w:r w:rsidRPr="00DB5CEC">
        <w:rPr>
          <w:rFonts w:ascii="HKKDPT+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partenere 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>cu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întreprinderea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solicitantă.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Datele</w:t>
      </w:r>
    </w:p>
    <w:p w14:paraId="71000F07" w14:textId="24DA6F0D" w:rsidR="007537A6" w:rsidRPr="00DB5CEC" w:rsidRDefault="00E3014E">
      <w:pPr>
        <w:framePr w:w="10295" w:wrap="auto" w:hAnchor="text" w:x="852" w:y="12379"/>
        <w:widowControl w:val="0"/>
        <w:autoSpaceDE w:val="0"/>
        <w:autoSpaceDN w:val="0"/>
        <w:spacing w:before="9" w:after="0" w:line="266" w:lineRule="exact"/>
        <w:jc w:val="left"/>
        <w:rPr>
          <w:rFonts w:ascii="HKKDPT+Times New Roman"/>
          <w:color w:val="00000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aferente acestora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și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fișa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Times New Roman"/>
          <w:color w:val="000000"/>
          <w:sz w:val="20"/>
          <w:lang w:val="pt-BR"/>
        </w:rPr>
        <w:t xml:space="preserve"> parteneriat trebuie</w:t>
      </w:r>
      <w:r w:rsidR="00AA0C10" w:rsidRPr="00DB5CEC">
        <w:rPr>
          <w:rFonts w:ascii="Times New Roman"/>
          <w:color w:val="000000"/>
          <w:spacing w:val="3"/>
          <w:sz w:val="20"/>
          <w:lang w:val="pt-BR"/>
        </w:rPr>
        <w:t xml:space="preserve"> introduse </w:t>
      </w:r>
      <w:r w:rsidR="00AA0C10">
        <w:rPr>
          <w:rFonts w:ascii="Times New Roman"/>
          <w:color w:val="000000"/>
          <w:spacing w:val="3"/>
          <w:sz w:val="20"/>
          <w:lang w:val="ro-RO"/>
        </w:rPr>
        <w:t>î</w:t>
      </w:r>
      <w:r w:rsidR="00AA0C10">
        <w:rPr>
          <w:rFonts w:ascii="Times New Roman"/>
          <w:color w:val="000000"/>
          <w:spacing w:val="3"/>
          <w:sz w:val="20"/>
          <w:lang w:val="ro-RO"/>
        </w:rPr>
        <w:t>n sec</w:t>
      </w:r>
      <w:r w:rsidR="00AA0C10">
        <w:rPr>
          <w:rFonts w:ascii="Times New Roman"/>
          <w:color w:val="000000"/>
          <w:spacing w:val="3"/>
          <w:sz w:val="20"/>
          <w:lang w:val="ro-RO"/>
        </w:rPr>
        <w:t>ț</w:t>
      </w:r>
      <w:r w:rsidR="00AA0C10">
        <w:rPr>
          <w:rFonts w:ascii="Times New Roman"/>
          <w:color w:val="000000"/>
          <w:spacing w:val="3"/>
          <w:sz w:val="20"/>
          <w:lang w:val="ro-RO"/>
        </w:rPr>
        <w:t xml:space="preserve">iunea </w:t>
      </w:r>
      <w:r w:rsidRPr="00DB5CEC">
        <w:rPr>
          <w:rFonts w:ascii="HKKDPT+Times New Roman"/>
          <w:color w:val="000000"/>
          <w:spacing w:val="1"/>
          <w:lang w:val="pt-BR"/>
        </w:rPr>
        <w:t>A.</w:t>
      </w:r>
    </w:p>
    <w:p w14:paraId="2A4D6BBE" w14:textId="77777777" w:rsidR="007537A6" w:rsidRPr="00DB5CEC" w:rsidRDefault="00E3014E">
      <w:pPr>
        <w:framePr w:w="260" w:wrap="auto" w:hAnchor="text" w:x="852" w:y="14630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1</w:t>
      </w:r>
    </w:p>
    <w:p w14:paraId="772B1696" w14:textId="77777777" w:rsidR="007537A6" w:rsidRPr="00DB5CEC" w:rsidRDefault="00E3014E">
      <w:pPr>
        <w:framePr w:w="9993" w:wrap="auto" w:hAnchor="text" w:x="917" w:y="14630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20"/>
          <w:vertAlign w:val="superscript"/>
          <w:lang w:val="pt-BR"/>
        </w:rPr>
        <w:t xml:space="preserve">1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cazul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2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 xml:space="preserve">care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situaţiile</w:t>
      </w:r>
      <w:r w:rsidRPr="00DB5CEC">
        <w:rPr>
          <w:rFonts w:ascii="HKKDPT+Times New Roman"/>
          <w:color w:val="000000"/>
          <w:sz w:val="18"/>
          <w:lang w:val="pt-BR"/>
        </w:rPr>
        <w:t xml:space="preserve"> financiare anuale consolidate 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>nu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există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date privind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numărul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>mediu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>anual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salariaţi,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calculu</w:t>
      </w:r>
      <w:r w:rsidRPr="00DB5CEC">
        <w:rPr>
          <w:rFonts w:ascii="Times New Roman"/>
          <w:color w:val="000000"/>
          <w:sz w:val="18"/>
          <w:lang w:val="pt-BR"/>
        </w:rPr>
        <w:t>l</w:t>
      </w:r>
      <w:r w:rsidRPr="00DB5CEC">
        <w:rPr>
          <w:rFonts w:ascii="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se</w:t>
      </w:r>
      <w:r w:rsidRPr="00DB5CEC">
        <w:rPr>
          <w:rFonts w:ascii="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face prin</w:t>
      </w:r>
    </w:p>
    <w:p w14:paraId="4B0E6C08" w14:textId="77777777" w:rsidR="007537A6" w:rsidRPr="00DB5CEC" w:rsidRDefault="00E3014E">
      <w:pPr>
        <w:framePr w:w="3516" w:wrap="auto" w:hAnchor="text" w:x="852" w:y="14866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 xml:space="preserve">cumularea datelor </w:t>
      </w:r>
      <w:r w:rsidRPr="00DB5CEC">
        <w:rPr>
          <w:rFonts w:ascii="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Times New Roman"/>
          <w:color w:val="000000"/>
          <w:spacing w:val="-4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 xml:space="preserve">la </w:t>
      </w:r>
      <w:r w:rsidRPr="00DB5CEC">
        <w:rPr>
          <w:rFonts w:ascii="Times New Roman" w:hAnsi="Times New Roman" w:cs="Times New Roman"/>
          <w:color w:val="000000"/>
          <w:sz w:val="18"/>
          <w:lang w:val="pt-BR"/>
        </w:rPr>
        <w:t>întreprinderile</w:t>
      </w:r>
      <w:r w:rsidRPr="00DB5CEC">
        <w:rPr>
          <w:rFonts w:ascii="Times New Roman"/>
          <w:color w:val="000000"/>
          <w:sz w:val="18"/>
          <w:lang w:val="pt-BR"/>
        </w:rPr>
        <w:t xml:space="preserve"> legate.</w:t>
      </w:r>
    </w:p>
    <w:p w14:paraId="03534C59" w14:textId="77777777" w:rsidR="007537A6" w:rsidRDefault="00E3014E">
      <w:pPr>
        <w:framePr w:w="340" w:wrap="auto" w:hAnchor="text" w:x="11150" w:y="150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</w:rPr>
      </w:pPr>
      <w:r>
        <w:rPr>
          <w:rFonts w:ascii="Times New Roman"/>
          <w:b/>
          <w:color w:val="000000"/>
          <w:sz w:val="20"/>
        </w:rPr>
        <w:t>5</w:t>
      </w:r>
    </w:p>
    <w:p w14:paraId="2DA492DA" w14:textId="55C285C2" w:rsidR="007537A6" w:rsidRDefault="007B762A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2096" behindDoc="1" locked="0" layoutInCell="1" allowOverlap="1" wp14:anchorId="20975E89" wp14:editId="30FECCBF">
            <wp:simplePos x="0" y="0"/>
            <wp:positionH relativeFrom="page">
              <wp:posOffset>528320</wp:posOffset>
            </wp:positionH>
            <wp:positionV relativeFrom="page">
              <wp:posOffset>1315085</wp:posOffset>
            </wp:positionV>
            <wp:extent cx="6601460" cy="1435100"/>
            <wp:effectExtent l="0" t="0" r="8890" b="0"/>
            <wp:wrapNone/>
            <wp:docPr id="4" name="_x0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60" cy="143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1072" behindDoc="1" locked="0" layoutInCell="1" allowOverlap="1" wp14:anchorId="6A126EF5" wp14:editId="69DBD171">
            <wp:simplePos x="0" y="0"/>
            <wp:positionH relativeFrom="page">
              <wp:posOffset>528320</wp:posOffset>
            </wp:positionH>
            <wp:positionV relativeFrom="page">
              <wp:posOffset>5908675</wp:posOffset>
            </wp:positionV>
            <wp:extent cx="6601460" cy="781685"/>
            <wp:effectExtent l="0" t="0" r="8890" b="0"/>
            <wp:wrapNone/>
            <wp:docPr id="3" name="_x0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60" cy="781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0048" behindDoc="1" locked="0" layoutInCell="1" allowOverlap="1" wp14:anchorId="60379364" wp14:editId="02008ADC">
            <wp:simplePos x="0" y="0"/>
            <wp:positionH relativeFrom="page">
              <wp:posOffset>528320</wp:posOffset>
            </wp:positionH>
            <wp:positionV relativeFrom="page">
              <wp:posOffset>9204325</wp:posOffset>
            </wp:positionV>
            <wp:extent cx="1854200" cy="33020"/>
            <wp:effectExtent l="0" t="0" r="0" b="5080"/>
            <wp:wrapNone/>
            <wp:docPr id="2" name="_x0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537A6">
      <w:headerReference w:type="default" r:id="rId17"/>
      <w:pgSz w:w="12240" w:h="15840"/>
      <w:pgMar w:top="0" w:right="0" w:bottom="0" w:left="0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2F9480" w14:textId="77777777" w:rsidR="009C7A9E" w:rsidRDefault="009C7A9E" w:rsidP="001810E2">
      <w:pPr>
        <w:spacing w:before="0" w:after="0" w:line="240" w:lineRule="auto"/>
      </w:pPr>
      <w:r>
        <w:separator/>
      </w:r>
    </w:p>
  </w:endnote>
  <w:endnote w:type="continuationSeparator" w:id="0">
    <w:p w14:paraId="38A041E2" w14:textId="77777777" w:rsidR="009C7A9E" w:rsidRDefault="009C7A9E" w:rsidP="001810E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828F5E8-CF4A-4D8F-B176-A63517EAA2D0}"/>
    <w:embedBold r:id="rId2" w:fontKey="{5E15B3C3-AB6F-43CC-BA2A-A6EBB560C2A8}"/>
    <w:embedItalic r:id="rId3" w:fontKey="{2425D9E2-9BF0-461E-AA0C-BCC8AA047970}"/>
    <w:embedBoldItalic r:id="rId4" w:fontKey="{6B30F6A2-B41C-498D-8519-4F84DAAAB14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4D06A177-0F70-43B1-BA38-B170525173DA}"/>
    <w:embedBold r:id="rId6" w:fontKey="{8673CB53-15DE-4A0A-A5BC-EAE673992FD2}"/>
    <w:embedItalic r:id="rId7" w:fontKey="{F1D2E511-F1E1-456E-BF92-3611A688B5F3}"/>
    <w:embedBoldItalic r:id="rId8" w:fontKey="{79E59560-F8F3-4ECD-B923-F475200D7D7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3772077D-5293-4F3B-99B2-FD518917D8BB}"/>
  </w:font>
  <w:font w:name="LGPQEM+Times New Roman Bold">
    <w:charset w:val="01"/>
    <w:family w:val="roman"/>
    <w:pitch w:val="variable"/>
    <w:sig w:usb0="01010101" w:usb1="01010101" w:usb2="01010101" w:usb3="01010101" w:csb0="01010101" w:csb1="01010101"/>
    <w:embedRegular r:id="rId10" w:fontKey="{77C0FF6B-DA4D-4292-A300-FBAC02F0B9D9}"/>
    <w:embedBold r:id="rId11" w:fontKey="{0E0D9588-97B0-4DA3-BFE0-015BE68420B6}"/>
  </w:font>
  <w:font w:name="HKKDPT+Times New Roman">
    <w:charset w:val="01"/>
    <w:family w:val="roman"/>
    <w:pitch w:val="variable"/>
    <w:sig w:usb0="01010101" w:usb1="01010101" w:usb2="01010101" w:usb3="01010101" w:csb0="01010101" w:csb1="01010101"/>
    <w:embedRegular r:id="rId12" w:fontKey="{002C46FC-8ECD-4D12-8B11-C64F75B7F27A}"/>
  </w:font>
  <w:font w:name="CUKJAV+Symbol">
    <w:charset w:val="01"/>
    <w:family w:val="auto"/>
    <w:pitch w:val="variable"/>
    <w:sig w:usb0="01010101" w:usb1="01010101" w:usb2="01010101" w:usb3="01010101" w:csb0="01010101" w:csb1="01010101"/>
    <w:embedRegular r:id="rId13" w:fontKey="{E7399489-2239-4D62-8933-4A469EEFD42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4" w:fontKey="{33692D79-2F45-45A7-8075-8CCFF71EBCC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624926" w14:textId="77777777" w:rsidR="009C7A9E" w:rsidRDefault="009C7A9E" w:rsidP="001810E2">
      <w:pPr>
        <w:spacing w:before="0" w:after="0" w:line="240" w:lineRule="auto"/>
      </w:pPr>
      <w:r>
        <w:separator/>
      </w:r>
    </w:p>
  </w:footnote>
  <w:footnote w:type="continuationSeparator" w:id="0">
    <w:p w14:paraId="0BB17158" w14:textId="77777777" w:rsidR="009C7A9E" w:rsidRDefault="009C7A9E" w:rsidP="001810E2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45DC95" w14:textId="7FB58818" w:rsidR="001810E2" w:rsidRPr="001810E2" w:rsidRDefault="001810E2" w:rsidP="001810E2">
    <w:pPr>
      <w:pStyle w:val="Header"/>
      <w:rPr>
        <w:lang w:val="ro-RO"/>
      </w:rPr>
    </w:pPr>
    <w:r>
      <w:rPr>
        <w:lang w:val="ro-RO"/>
      </w:rPr>
      <w:t xml:space="preserve">                 </w:t>
    </w:r>
    <w:r w:rsidRPr="001810E2">
      <w:rPr>
        <w:lang w:val="ro-RO"/>
      </w:rPr>
      <w:t>Fondul pentru modernizare</w:t>
    </w:r>
    <w:r w:rsidRPr="001810E2">
      <w:rPr>
        <w:lang w:val="ro-RO"/>
      </w:rPr>
      <w:tab/>
      <w:t xml:space="preserve">                     Anexa nr. </w:t>
    </w:r>
    <w:r w:rsidR="00DF1AE7">
      <w:rPr>
        <w:lang w:val="ro-RO"/>
      </w:rPr>
      <w:t>8</w:t>
    </w:r>
    <w:r w:rsidRPr="001810E2">
      <w:rPr>
        <w:lang w:val="ro-RO"/>
      </w:rPr>
      <w:t xml:space="preserve"> la Ghidul Solicitantului 8.2_SAF+HVO_Program cheie nr. 8</w:t>
    </w:r>
  </w:p>
  <w:p w14:paraId="2B15001A" w14:textId="77777777" w:rsidR="001810E2" w:rsidRDefault="001810E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015AAD"/>
    <w:rsid w:val="001269AD"/>
    <w:rsid w:val="001810E2"/>
    <w:rsid w:val="001862F0"/>
    <w:rsid w:val="001A56E3"/>
    <w:rsid w:val="002A36E0"/>
    <w:rsid w:val="003D66D3"/>
    <w:rsid w:val="003F71FE"/>
    <w:rsid w:val="00470622"/>
    <w:rsid w:val="004D615E"/>
    <w:rsid w:val="005C457F"/>
    <w:rsid w:val="006624ED"/>
    <w:rsid w:val="00735E42"/>
    <w:rsid w:val="007537A6"/>
    <w:rsid w:val="007B762A"/>
    <w:rsid w:val="007C5F12"/>
    <w:rsid w:val="009176BC"/>
    <w:rsid w:val="009C7A9E"/>
    <w:rsid w:val="00A41CC0"/>
    <w:rsid w:val="00AA0C10"/>
    <w:rsid w:val="00B06B85"/>
    <w:rsid w:val="00BA5B2D"/>
    <w:rsid w:val="00BE6F93"/>
    <w:rsid w:val="00BF0EB0"/>
    <w:rsid w:val="00D06B50"/>
    <w:rsid w:val="00D75FA1"/>
    <w:rsid w:val="00D84845"/>
    <w:rsid w:val="00DB5CEC"/>
    <w:rsid w:val="00DF1AE7"/>
    <w:rsid w:val="00E07700"/>
    <w:rsid w:val="00E3014E"/>
    <w:rsid w:val="00F047E8"/>
    <w:rsid w:val="00FF2DE1"/>
    <w:rsid w:val="00FF44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354CB9"/>
  <w15:docId w15:val="{9CB33791-E820-45D3-B5D5-75D6DE7B1E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header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rsid w:val="00BF0EB0"/>
    <w:pPr>
      <w:spacing w:before="120" w:after="240"/>
      <w:jc w:val="both"/>
    </w:pPr>
    <w:rPr>
      <w:sz w:val="22"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  <w:style w:type="paragraph" w:styleId="Header">
    <w:name w:val="header"/>
    <w:basedOn w:val="Normal"/>
    <w:link w:val="HeaderChar"/>
    <w:uiPriority w:val="99"/>
    <w:rsid w:val="001810E2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810E2"/>
    <w:rPr>
      <w:sz w:val="22"/>
      <w:szCs w:val="22"/>
    </w:rPr>
  </w:style>
  <w:style w:type="paragraph" w:styleId="Footer">
    <w:name w:val="footer"/>
    <w:basedOn w:val="Normal"/>
    <w:link w:val="FooterChar"/>
    <w:rsid w:val="001810E2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rsid w:val="001810E2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5</Pages>
  <Words>2364</Words>
  <Characters>13481</Characters>
  <Application>Microsoft Office Word</Application>
  <DocSecurity>0</DocSecurity>
  <Lines>112</Lines>
  <Paragraphs>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15814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Andrei Mischie</cp:lastModifiedBy>
  <cp:revision>5</cp:revision>
  <dcterms:created xsi:type="dcterms:W3CDTF">2026-05-06T15:01:00Z</dcterms:created>
  <dcterms:modified xsi:type="dcterms:W3CDTF">2026-05-08T09:14:00Z</dcterms:modified>
</cp:coreProperties>
</file>